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3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4A6407" w:rsidRPr="004C4EB4" w14:paraId="688E8817" w14:textId="77777777" w:rsidTr="001A105B">
        <w:trPr>
          <w:trHeight w:val="20"/>
        </w:trPr>
        <w:tc>
          <w:tcPr>
            <w:tcW w:w="10382" w:type="dxa"/>
            <w:hideMark/>
          </w:tcPr>
          <w:p w14:paraId="03582BA2" w14:textId="77777777" w:rsidR="004A6407" w:rsidRPr="004C4EB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A6407" w:rsidRPr="004C4EB4" w14:paraId="2B66D0FA" w14:textId="77777777" w:rsidTr="001A105B">
        <w:trPr>
          <w:trHeight w:val="20"/>
        </w:trPr>
        <w:tc>
          <w:tcPr>
            <w:tcW w:w="10382" w:type="dxa"/>
            <w:vAlign w:val="center"/>
          </w:tcPr>
          <w:p w14:paraId="3F07DAEF" w14:textId="77777777" w:rsidR="004A6407" w:rsidRPr="00050EE6" w:rsidRDefault="004A6407" w:rsidP="00C94B1B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A6407" w:rsidRPr="004C4EB4" w14:paraId="1C6EC969" w14:textId="77777777" w:rsidTr="001A105B">
        <w:trPr>
          <w:trHeight w:val="20"/>
        </w:trPr>
        <w:tc>
          <w:tcPr>
            <w:tcW w:w="10382" w:type="dxa"/>
            <w:hideMark/>
          </w:tcPr>
          <w:p w14:paraId="226BCB9B" w14:textId="77777777" w:rsidR="004A6407" w:rsidRPr="004C4EB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A6407" w:rsidRPr="004C4EB4" w14:paraId="42539DEC" w14:textId="77777777" w:rsidTr="001A105B">
        <w:trPr>
          <w:trHeight w:val="20"/>
        </w:trPr>
        <w:tc>
          <w:tcPr>
            <w:tcW w:w="10382" w:type="dxa"/>
            <w:hideMark/>
          </w:tcPr>
          <w:p w14:paraId="61317B4A" w14:textId="77777777" w:rsidR="004A6407" w:rsidRPr="004C4EB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A6407" w:rsidRPr="004C4EB4" w14:paraId="17D59CC1" w14:textId="77777777" w:rsidTr="001A105B">
        <w:trPr>
          <w:trHeight w:val="20"/>
        </w:trPr>
        <w:tc>
          <w:tcPr>
            <w:tcW w:w="10382" w:type="dxa"/>
            <w:hideMark/>
          </w:tcPr>
          <w:p w14:paraId="1CDE50FC" w14:textId="77777777" w:rsidR="004A6407" w:rsidRPr="004C4EB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A6407" w:rsidRPr="004C4EB4" w14:paraId="7868F2E0" w14:textId="77777777" w:rsidTr="001A105B">
        <w:trPr>
          <w:trHeight w:val="20"/>
        </w:trPr>
        <w:tc>
          <w:tcPr>
            <w:tcW w:w="10382" w:type="dxa"/>
            <w:vAlign w:val="center"/>
          </w:tcPr>
          <w:p w14:paraId="78EB5D58" w14:textId="77777777" w:rsidR="004A6407" w:rsidRPr="00050EE6" w:rsidRDefault="004A6407" w:rsidP="00C94B1B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A6407" w:rsidRPr="004C4EB4" w14:paraId="74F1CD8C" w14:textId="77777777" w:rsidTr="001A105B">
        <w:trPr>
          <w:trHeight w:val="20"/>
        </w:trPr>
        <w:tc>
          <w:tcPr>
            <w:tcW w:w="10382" w:type="dxa"/>
            <w:hideMark/>
          </w:tcPr>
          <w:p w14:paraId="6D3A6998" w14:textId="77777777" w:rsidR="004A6407" w:rsidRPr="00625F9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A6407" w:rsidRPr="004A6407" w14:paraId="4A975EAA" w14:textId="77777777" w:rsidTr="001A105B">
        <w:trPr>
          <w:trHeight w:val="20"/>
        </w:trPr>
        <w:tc>
          <w:tcPr>
            <w:tcW w:w="10382" w:type="dxa"/>
            <w:tcBorders>
              <w:bottom w:val="thickThinSmallGap" w:sz="24" w:space="0" w:color="auto"/>
            </w:tcBorders>
            <w:hideMark/>
          </w:tcPr>
          <w:p w14:paraId="7B677243" w14:textId="77777777" w:rsidR="004A6407" w:rsidRPr="00625F94" w:rsidRDefault="004A6407" w:rsidP="00C94B1B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Pr="00625F94">
                <w:rPr>
                  <w:rStyle w:val="aa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4A6407" w:rsidRPr="004A6407" w14:paraId="1A30C4CF" w14:textId="77777777" w:rsidTr="001A105B">
        <w:trPr>
          <w:trHeight w:val="20"/>
        </w:trPr>
        <w:tc>
          <w:tcPr>
            <w:tcW w:w="10382" w:type="dxa"/>
            <w:tcBorders>
              <w:top w:val="thickThinSmallGap" w:sz="24" w:space="0" w:color="auto"/>
            </w:tcBorders>
            <w:vAlign w:val="center"/>
          </w:tcPr>
          <w:p w14:paraId="2C177002" w14:textId="77777777" w:rsidR="004A6407" w:rsidRPr="00531940" w:rsidRDefault="004A6407" w:rsidP="00C94B1B">
            <w:pPr>
              <w:pStyle w:val="23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A6407" w:rsidRPr="004C4EB4" w14:paraId="489509A2" w14:textId="77777777" w:rsidTr="001A105B">
        <w:trPr>
          <w:trHeight w:val="20"/>
        </w:trPr>
        <w:tc>
          <w:tcPr>
            <w:tcW w:w="10382" w:type="dxa"/>
            <w:vAlign w:val="center"/>
            <w:hideMark/>
          </w:tcPr>
          <w:p w14:paraId="5BFB08FF" w14:textId="3858CF48" w:rsidR="004A6407" w:rsidRPr="00A118AE" w:rsidRDefault="004A6407" w:rsidP="00C94B1B">
            <w:pPr>
              <w:pStyle w:val="23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>
              <w:rPr>
                <w:spacing w:val="0"/>
                <w:sz w:val="28"/>
                <w:szCs w:val="28"/>
                <w:lang w:val="en-US"/>
              </w:rPr>
              <w:t xml:space="preserve"> </w:t>
            </w:r>
            <w:r w:rsidR="00A118AE">
              <w:rPr>
                <w:spacing w:val="0"/>
                <w:sz w:val="28"/>
                <w:szCs w:val="28"/>
              </w:rPr>
              <w:t>226</w:t>
            </w:r>
          </w:p>
        </w:tc>
      </w:tr>
      <w:tr w:rsidR="004A6407" w:rsidRPr="004C4EB4" w14:paraId="38406FA0" w14:textId="77777777" w:rsidTr="001A105B">
        <w:trPr>
          <w:trHeight w:val="20"/>
        </w:trPr>
        <w:tc>
          <w:tcPr>
            <w:tcW w:w="10382" w:type="dxa"/>
            <w:vAlign w:val="center"/>
            <w:hideMark/>
          </w:tcPr>
          <w:p w14:paraId="189F7461" w14:textId="6B29982D" w:rsidR="004A6407" w:rsidRPr="00625F94" w:rsidRDefault="004A6407" w:rsidP="00A118AE">
            <w:pPr>
              <w:pStyle w:val="23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44F542391F974355BA4ABAFEA2DC8C7B"/>
                </w:placeholder>
                <w:date w:fullDate="2025-11-1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A118AE">
                  <w:rPr>
                    <w:color w:val="002060"/>
                    <w:sz w:val="28"/>
                    <w:szCs w:val="28"/>
                  </w:rPr>
                  <w:t>11 ноября 2025 г.</w:t>
                </w:r>
              </w:sdtContent>
            </w:sdt>
          </w:p>
        </w:tc>
      </w:tr>
      <w:tr w:rsidR="004A6407" w:rsidRPr="00E15AEA" w14:paraId="7C0CE7CC" w14:textId="77777777" w:rsidTr="001A105B">
        <w:trPr>
          <w:trHeight w:val="20"/>
        </w:trPr>
        <w:tc>
          <w:tcPr>
            <w:tcW w:w="10382" w:type="dxa"/>
            <w:vAlign w:val="center"/>
          </w:tcPr>
          <w:p w14:paraId="1B07246B" w14:textId="77777777" w:rsidR="004A6407" w:rsidRPr="00050EE6" w:rsidRDefault="004A6407" w:rsidP="00C94B1B">
            <w:pPr>
              <w:pStyle w:val="23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4A6407" w:rsidRPr="00E15AEA" w14:paraId="35344F9B" w14:textId="77777777" w:rsidTr="001A105B">
        <w:trPr>
          <w:trHeight w:val="20"/>
        </w:trPr>
        <w:tc>
          <w:tcPr>
            <w:tcW w:w="10382" w:type="dxa"/>
            <w:vAlign w:val="center"/>
          </w:tcPr>
          <w:p w14:paraId="16256F87" w14:textId="786042EE" w:rsidR="004A6407" w:rsidRPr="003D0C24" w:rsidRDefault="004A6407" w:rsidP="004A6407">
            <w:pPr>
              <w:pStyle w:val="23"/>
              <w:spacing w:line="240" w:lineRule="auto"/>
              <w:rPr>
                <w:sz w:val="28"/>
              </w:rPr>
            </w:pPr>
            <w:r w:rsidRPr="004A6407">
              <w:rPr>
                <w:sz w:val="28"/>
              </w:rPr>
              <w:t xml:space="preserve">Об утверждении Административного регламента по предоставлению государственной (муниципальной)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</w:t>
            </w:r>
            <w:r>
              <w:rPr>
                <w:sz w:val="28"/>
              </w:rPr>
              <w:t>МО</w:t>
            </w:r>
            <w:r w:rsidRPr="004A6407">
              <w:rPr>
                <w:sz w:val="28"/>
              </w:rPr>
              <w:t xml:space="preserve"> «Гунибский район»</w:t>
            </w:r>
          </w:p>
        </w:tc>
      </w:tr>
      <w:tr w:rsidR="004A6407" w:rsidRPr="00E15AEA" w14:paraId="272BF2BF" w14:textId="77777777" w:rsidTr="001A105B">
        <w:trPr>
          <w:trHeight w:val="20"/>
        </w:trPr>
        <w:tc>
          <w:tcPr>
            <w:tcW w:w="10382" w:type="dxa"/>
            <w:vAlign w:val="center"/>
          </w:tcPr>
          <w:p w14:paraId="32DEC4AD" w14:textId="77777777" w:rsidR="004A6407" w:rsidRPr="00531940" w:rsidRDefault="004A6407" w:rsidP="00C94B1B">
            <w:pPr>
              <w:pStyle w:val="23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14:paraId="34ABD391" w14:textId="77777777" w:rsidR="00D5146E" w:rsidRDefault="00D5146E" w:rsidP="0083011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03346" w14:textId="3CE9E833" w:rsidR="00D5146E" w:rsidRPr="002F3932" w:rsidRDefault="00D5146E" w:rsidP="00830117">
      <w:pPr>
        <w:suppressAutoHyphens/>
        <w:autoSpaceDN w:val="0"/>
        <w:spacing w:after="0" w:line="240" w:lineRule="auto"/>
        <w:ind w:firstLine="709"/>
        <w:jc w:val="both"/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</w:pP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В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соответствии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со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статьей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11.10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Земельного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кодекса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Российской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Федерации,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Федеральным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законом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от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27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июля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2010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г.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№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210-ФЗ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«Об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организации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предоставления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государственных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и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муниципальных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услуг»,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постановлением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Правительства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Российской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Федерации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от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07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июня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2022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г.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№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1040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«О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федеральной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государственной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географической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информационной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системе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«Единая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цифровая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платформа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«Национальная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система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пространственных</w:t>
      </w:r>
      <w:r w:rsidR="00F0533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данных»</w:t>
      </w:r>
      <w:r w:rsidR="00457116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, администрация МО «Гунибский район» постановляет</w:t>
      </w:r>
      <w:r w:rsidRPr="002F3932">
        <w:rPr>
          <w:rFonts w:ascii="Times New Roman" w:eastAsia="Liberation Serif" w:hAnsi="Times New Roman" w:cs="Liberation Serif"/>
          <w:color w:val="000000"/>
          <w:kern w:val="3"/>
          <w:sz w:val="28"/>
          <w:szCs w:val="28"/>
          <w:lang w:eastAsia="zh-CN" w:bidi="hi-IN"/>
        </w:rPr>
        <w:t>:</w:t>
      </w:r>
    </w:p>
    <w:p w14:paraId="3A1BD6DA" w14:textId="062AE396" w:rsidR="00D5146E" w:rsidRPr="002F3932" w:rsidRDefault="00830117" w:rsidP="0045711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Liberation Serif" w:eastAsia="MS Mincho" w:hAnsi="Liberation Serif" w:cs="Liberation Serif" w:hint="eastAsia"/>
          <w:color w:val="000000"/>
          <w:kern w:val="3"/>
          <w:sz w:val="28"/>
          <w:szCs w:val="28"/>
          <w:lang w:eastAsia="ru-RU" w:bidi="hi-IN"/>
        </w:rPr>
      </w:pPr>
      <w:r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1.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Утвердить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Административный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регламент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по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предоставлению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муниципальной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2F3932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>услуги</w:t>
      </w:r>
      <w:r w:rsidR="00F05336">
        <w:rPr>
          <w:rFonts w:ascii="Liberation Serif" w:eastAsia="MS Mincho" w:hAnsi="Liberation Serif" w:cs="Liberation Serif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«Направление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уведомления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о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соответствии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построенных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или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реконструированных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объектов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индивидуального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жилищного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строительства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или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садового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дома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требованиям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законодательства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Российской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Федерации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о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D5146E" w:rsidRPr="00D5146E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градостроительной</w:t>
      </w:r>
      <w:r w:rsidR="00F0533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="00457116">
        <w:rPr>
          <w:rFonts w:ascii="Times New Roman" w:eastAsia="MS Mincho" w:hAnsi="Times New Roman" w:cs="Times New Roman"/>
          <w:color w:val="000000"/>
          <w:kern w:val="3"/>
          <w:sz w:val="28"/>
          <w:szCs w:val="28"/>
          <w:lang w:eastAsia="ru-RU" w:bidi="hi-IN"/>
        </w:rPr>
        <w:t>деятельности» (Приложение).</w:t>
      </w:r>
    </w:p>
    <w:p w14:paraId="120F0EE1" w14:textId="7DB97068" w:rsidR="00D5146E" w:rsidRPr="002F3932" w:rsidRDefault="00026ACA" w:rsidP="00457116">
      <w:pPr>
        <w:widowControl w:val="0"/>
        <w:tabs>
          <w:tab w:val="left" w:pos="709"/>
          <w:tab w:val="left" w:pos="661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Опубликовать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настоящее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Постановление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газете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«Гуниб»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45711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и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разместить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на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официальном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сайте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администрации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МО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«Гунибский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район»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сети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Интернет.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</w:p>
    <w:p w14:paraId="66BA76DF" w14:textId="6DEC16CE" w:rsidR="00D5146E" w:rsidRPr="002F3932" w:rsidRDefault="00026ACA" w:rsidP="004571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3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Настоящее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постановление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вступает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силу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со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дня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его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официального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5146E" w:rsidRPr="002F3932">
        <w:rPr>
          <w:rFonts w:ascii="Times New Roman" w:eastAsia="Times New Roman" w:hAnsi="Times New Roman" w:cs="Times New Roman"/>
          <w:sz w:val="28"/>
          <w:szCs w:val="28"/>
          <w:lang w:eastAsia="en-IN"/>
        </w:rPr>
        <w:t>опубликования.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</w:p>
    <w:p w14:paraId="1A6F3E80" w14:textId="6B767C86" w:rsidR="00D5146E" w:rsidRDefault="00026ACA" w:rsidP="004571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Контроль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за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исполнение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настоящего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остановления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оставляю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за</w:t>
      </w:r>
      <w:r w:rsidR="00F0533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D5146E" w:rsidRPr="002F3932">
        <w:rPr>
          <w:rFonts w:ascii="Times New Roman" w:eastAsia="MS Mincho" w:hAnsi="Times New Roman" w:cs="Times New Roman"/>
          <w:sz w:val="28"/>
          <w:szCs w:val="28"/>
          <w:lang w:eastAsia="ru-RU"/>
        </w:rPr>
        <w:t>собой.</w:t>
      </w:r>
    </w:p>
    <w:tbl>
      <w:tblPr>
        <w:tblStyle w:val="12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402"/>
        <w:gridCol w:w="1918"/>
      </w:tblGrid>
      <w:tr w:rsidR="00D5146E" w:rsidRPr="002F3932" w14:paraId="5969C14D" w14:textId="77777777" w:rsidTr="00F93305">
        <w:tc>
          <w:tcPr>
            <w:tcW w:w="3827" w:type="dxa"/>
          </w:tcPr>
          <w:p w14:paraId="59F67DB1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  <w:bookmarkStart w:id="0" w:name="bookmark3"/>
          </w:p>
        </w:tc>
        <w:tc>
          <w:tcPr>
            <w:tcW w:w="3402" w:type="dxa"/>
          </w:tcPr>
          <w:p w14:paraId="6040D4AD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918" w:type="dxa"/>
          </w:tcPr>
          <w:p w14:paraId="322BE7D6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</w:tr>
      <w:tr w:rsidR="0018204A" w:rsidRPr="002F3932" w14:paraId="78C2CDBD" w14:textId="77777777" w:rsidTr="00F93305">
        <w:tc>
          <w:tcPr>
            <w:tcW w:w="3827" w:type="dxa"/>
          </w:tcPr>
          <w:p w14:paraId="7AE18633" w14:textId="77777777" w:rsidR="0018204A" w:rsidRPr="002F3932" w:rsidRDefault="0018204A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402" w:type="dxa"/>
          </w:tcPr>
          <w:p w14:paraId="38E63941" w14:textId="77777777" w:rsidR="0018204A" w:rsidRPr="002F3932" w:rsidRDefault="0018204A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918" w:type="dxa"/>
          </w:tcPr>
          <w:p w14:paraId="732F4DA6" w14:textId="77777777" w:rsidR="0018204A" w:rsidRPr="002F3932" w:rsidRDefault="0018204A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</w:tr>
      <w:tr w:rsidR="00D5146E" w:rsidRPr="002F3932" w14:paraId="6FC3848C" w14:textId="77777777" w:rsidTr="00F93305">
        <w:tc>
          <w:tcPr>
            <w:tcW w:w="3827" w:type="dxa"/>
          </w:tcPr>
          <w:p w14:paraId="49298887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402" w:type="dxa"/>
          </w:tcPr>
          <w:p w14:paraId="59678FEA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918" w:type="dxa"/>
          </w:tcPr>
          <w:p w14:paraId="7508DAEC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bidi="ru-RU"/>
              </w:rPr>
            </w:pPr>
          </w:p>
        </w:tc>
      </w:tr>
      <w:bookmarkEnd w:id="0"/>
      <w:tr w:rsidR="00D5146E" w:rsidRPr="002F3932" w14:paraId="05F93BA5" w14:textId="77777777" w:rsidTr="001A105B">
        <w:trPr>
          <w:trHeight w:val="397"/>
        </w:trPr>
        <w:tc>
          <w:tcPr>
            <w:tcW w:w="3827" w:type="dxa"/>
          </w:tcPr>
          <w:p w14:paraId="3AC0CF98" w14:textId="2CAFE99F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</w:pP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Глава</w:t>
            </w:r>
            <w:r w:rsidR="00F05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2F39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а</w:t>
            </w: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дминистрации</w:t>
            </w:r>
            <w:r w:rsidR="00F05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 xml:space="preserve"> </w:t>
            </w:r>
          </w:p>
        </w:tc>
        <w:tc>
          <w:tcPr>
            <w:tcW w:w="3402" w:type="dxa"/>
          </w:tcPr>
          <w:p w14:paraId="11E8C0E1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</w:pPr>
          </w:p>
        </w:tc>
        <w:tc>
          <w:tcPr>
            <w:tcW w:w="1918" w:type="dxa"/>
          </w:tcPr>
          <w:p w14:paraId="293C363B" w14:textId="77777777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</w:pPr>
          </w:p>
        </w:tc>
      </w:tr>
      <w:tr w:rsidR="00D5146E" w:rsidRPr="002F3932" w14:paraId="22E6C62C" w14:textId="77777777" w:rsidTr="001A105B">
        <w:trPr>
          <w:trHeight w:val="397"/>
        </w:trPr>
        <w:tc>
          <w:tcPr>
            <w:tcW w:w="3827" w:type="dxa"/>
          </w:tcPr>
          <w:p w14:paraId="4571E3FC" w14:textId="3455C160" w:rsidR="00D5146E" w:rsidRPr="002F3932" w:rsidRDefault="00D5146E" w:rsidP="00F93305">
            <w:pPr>
              <w:keepNext/>
              <w:keepLines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МО</w:t>
            </w:r>
            <w:r w:rsidR="00F05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«Гунибский</w:t>
            </w:r>
            <w:r w:rsidR="00F05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район»</w:t>
            </w:r>
          </w:p>
        </w:tc>
        <w:tc>
          <w:tcPr>
            <w:tcW w:w="3402" w:type="dxa"/>
          </w:tcPr>
          <w:p w14:paraId="3D44197B" w14:textId="77777777" w:rsidR="00D5146E" w:rsidRPr="002F3932" w:rsidRDefault="00D5146E" w:rsidP="00F93305">
            <w:pPr>
              <w:keepNext/>
              <w:keepLines/>
              <w:shd w:val="clear" w:color="auto" w:fill="FFFFFF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18" w:type="dxa"/>
          </w:tcPr>
          <w:p w14:paraId="789262D7" w14:textId="621A71EE" w:rsidR="00D5146E" w:rsidRPr="002F3932" w:rsidRDefault="00D5146E" w:rsidP="00F93305">
            <w:pPr>
              <w:keepNext/>
              <w:keepLines/>
              <w:shd w:val="clear" w:color="auto" w:fill="FFFFFF"/>
              <w:ind w:left="12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Р.</w:t>
            </w:r>
            <w:r w:rsidR="00F0533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 xml:space="preserve"> </w:t>
            </w:r>
            <w:r w:rsidRPr="002F39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bidi="ru-RU"/>
              </w:rPr>
              <w:t>Гусейнов</w:t>
            </w:r>
          </w:p>
        </w:tc>
      </w:tr>
    </w:tbl>
    <w:p w14:paraId="0A4D4766" w14:textId="77777777" w:rsidR="00D5146E" w:rsidRPr="00FB22E8" w:rsidRDefault="00D5146E" w:rsidP="00D5146E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DD043" w14:textId="77777777" w:rsidR="0012301C" w:rsidRDefault="0012301C" w:rsidP="00B54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591CAC0" w14:textId="77777777" w:rsidR="0012301C" w:rsidRDefault="0012301C" w:rsidP="00B54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6744AA" w14:textId="77777777" w:rsidR="0012301C" w:rsidRDefault="0012301C" w:rsidP="00B54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9768C94" w14:textId="77777777" w:rsidR="0012301C" w:rsidRDefault="0012301C" w:rsidP="00B54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71B7D97" w14:textId="77777777" w:rsidR="00F93305" w:rsidRDefault="00F9330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480837A" w14:textId="5C781DC9" w:rsidR="006263A5" w:rsidRPr="00A118AE" w:rsidRDefault="006263A5" w:rsidP="00B54849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A118AE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14:paraId="4C0423C9" w14:textId="70A933B0" w:rsidR="00BF5F0F" w:rsidRPr="00A118AE" w:rsidRDefault="00BF5F0F" w:rsidP="00BF5F0F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A118AE">
        <w:rPr>
          <w:rFonts w:ascii="Times New Roman" w:hAnsi="Times New Roman" w:cs="Times New Roman"/>
          <w:sz w:val="24"/>
          <w:szCs w:val="28"/>
        </w:rPr>
        <w:t>к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="00F93305" w:rsidRPr="00A118AE">
        <w:rPr>
          <w:rFonts w:ascii="Times New Roman" w:hAnsi="Times New Roman" w:cs="Times New Roman"/>
          <w:sz w:val="24"/>
          <w:szCs w:val="28"/>
        </w:rPr>
        <w:t>п</w:t>
      </w:r>
      <w:r w:rsidRPr="00A118AE">
        <w:rPr>
          <w:rFonts w:ascii="Times New Roman" w:hAnsi="Times New Roman" w:cs="Times New Roman"/>
          <w:sz w:val="24"/>
          <w:szCs w:val="28"/>
        </w:rPr>
        <w:t>остановлению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="00F93305" w:rsidRPr="00A118AE">
        <w:rPr>
          <w:rFonts w:ascii="Times New Roman" w:hAnsi="Times New Roman" w:cs="Times New Roman"/>
          <w:sz w:val="24"/>
          <w:szCs w:val="28"/>
        </w:rPr>
        <w:t>а</w:t>
      </w:r>
      <w:r w:rsidRPr="00A118AE">
        <w:rPr>
          <w:rFonts w:ascii="Times New Roman" w:hAnsi="Times New Roman" w:cs="Times New Roman"/>
          <w:sz w:val="24"/>
          <w:szCs w:val="28"/>
        </w:rPr>
        <w:t>дминистрации</w:t>
      </w:r>
    </w:p>
    <w:p w14:paraId="55DDAF09" w14:textId="07E21BC7" w:rsidR="00BF5F0F" w:rsidRPr="00A118AE" w:rsidRDefault="00BF5F0F" w:rsidP="00BF5F0F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A118AE">
        <w:rPr>
          <w:rFonts w:ascii="Times New Roman" w:hAnsi="Times New Roman" w:cs="Times New Roman"/>
          <w:sz w:val="24"/>
          <w:szCs w:val="28"/>
        </w:rPr>
        <w:t>МО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Pr="00A118AE">
        <w:rPr>
          <w:rFonts w:ascii="Times New Roman" w:hAnsi="Times New Roman" w:cs="Times New Roman"/>
          <w:sz w:val="24"/>
          <w:szCs w:val="28"/>
        </w:rPr>
        <w:t>«Гунибский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Pr="00A118AE">
        <w:rPr>
          <w:rFonts w:ascii="Times New Roman" w:hAnsi="Times New Roman" w:cs="Times New Roman"/>
          <w:sz w:val="24"/>
          <w:szCs w:val="28"/>
        </w:rPr>
        <w:t>район»</w:t>
      </w:r>
    </w:p>
    <w:p w14:paraId="3490BE04" w14:textId="0EEA29B3" w:rsidR="00BF5F0F" w:rsidRPr="00A118AE" w:rsidRDefault="00BF5F0F" w:rsidP="00BF5F0F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A118AE">
        <w:rPr>
          <w:rFonts w:ascii="Times New Roman" w:hAnsi="Times New Roman" w:cs="Times New Roman"/>
          <w:sz w:val="24"/>
          <w:szCs w:val="28"/>
        </w:rPr>
        <w:t>от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="00F93305" w:rsidRPr="00A118AE">
        <w:rPr>
          <w:rFonts w:ascii="Times New Roman" w:hAnsi="Times New Roman" w:cs="Times New Roman"/>
          <w:sz w:val="24"/>
          <w:szCs w:val="28"/>
        </w:rPr>
        <w:t>11.11.</w:t>
      </w:r>
      <w:r w:rsidRPr="00A118AE">
        <w:rPr>
          <w:rFonts w:ascii="Times New Roman" w:hAnsi="Times New Roman" w:cs="Times New Roman"/>
          <w:sz w:val="24"/>
          <w:szCs w:val="28"/>
        </w:rPr>
        <w:t>2025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Pr="00A118AE">
        <w:rPr>
          <w:rFonts w:ascii="Times New Roman" w:hAnsi="Times New Roman" w:cs="Times New Roman"/>
          <w:sz w:val="24"/>
          <w:szCs w:val="28"/>
        </w:rPr>
        <w:t>г.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Pr="00A118AE">
        <w:rPr>
          <w:rFonts w:ascii="Times New Roman" w:hAnsi="Times New Roman" w:cs="Times New Roman"/>
          <w:sz w:val="24"/>
          <w:szCs w:val="28"/>
        </w:rPr>
        <w:t>№</w:t>
      </w:r>
      <w:r w:rsidR="00F05336" w:rsidRPr="00A118AE">
        <w:rPr>
          <w:rFonts w:ascii="Times New Roman" w:hAnsi="Times New Roman" w:cs="Times New Roman"/>
          <w:sz w:val="24"/>
          <w:szCs w:val="28"/>
        </w:rPr>
        <w:t xml:space="preserve"> </w:t>
      </w:r>
      <w:r w:rsidR="00F93305" w:rsidRPr="00A118AE">
        <w:rPr>
          <w:rFonts w:ascii="Times New Roman" w:hAnsi="Times New Roman" w:cs="Times New Roman"/>
          <w:sz w:val="24"/>
          <w:szCs w:val="28"/>
        </w:rPr>
        <w:t>226</w:t>
      </w:r>
    </w:p>
    <w:p w14:paraId="1715657B" w14:textId="77777777" w:rsidR="00A63AEF" w:rsidRPr="00ED0EC4" w:rsidRDefault="00A63AEF" w:rsidP="00A63A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76B3FF9" w14:textId="77777777" w:rsidR="00F50444" w:rsidRPr="00ED0EC4" w:rsidRDefault="00F504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88219F5" w14:textId="0270D1B2" w:rsidR="00171E90" w:rsidRPr="00F05336" w:rsidRDefault="00171E90" w:rsidP="004D4712">
      <w:pPr>
        <w:pStyle w:val="ConsPlusTitle"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</w:t>
      </w:r>
    </w:p>
    <w:p w14:paraId="422AB86D" w14:textId="49CE7D77" w:rsidR="00171E90" w:rsidRPr="00F05336" w:rsidRDefault="00171E90" w:rsidP="004D4712">
      <w:pPr>
        <w:pStyle w:val="ConsPlusTitle"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33184931" w14:textId="77777777" w:rsidR="004D4712" w:rsidRDefault="00DF43D6" w:rsidP="004D4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bookmarkStart w:id="1" w:name="_Hlk213667320"/>
      <w:r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«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Направление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уведомления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построенных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реконструированных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объектов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дома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требованиям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Российской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Федерации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="00451549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</w:p>
    <w:p w14:paraId="7BF20110" w14:textId="42C8F97F" w:rsidR="00171E90" w:rsidRPr="00F05336" w:rsidRDefault="00451549" w:rsidP="004D4712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 </w:t>
      </w:r>
      <w:r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деятельности</w:t>
      </w:r>
      <w:r w:rsidR="002476C6" w:rsidRPr="00F05336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»</w:t>
      </w:r>
      <w:bookmarkEnd w:id="1"/>
    </w:p>
    <w:p w14:paraId="0E1FD05B" w14:textId="77777777" w:rsidR="00171E90" w:rsidRPr="00F05336" w:rsidRDefault="00171E9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7588EB2D" w14:textId="1D37E196" w:rsidR="00171E90" w:rsidRPr="00F05336" w:rsidRDefault="00171E90" w:rsidP="00F0533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I.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положения</w:t>
      </w:r>
    </w:p>
    <w:p w14:paraId="3F497ECB" w14:textId="7F0AF097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Предмет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регулирования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</w:t>
      </w:r>
    </w:p>
    <w:p w14:paraId="5A96EDE1" w14:textId="33EF1766" w:rsidR="00E7015D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соответственно)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последовательность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(действий)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6B30B3F1" w14:textId="144FF591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Круг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</w:t>
      </w:r>
    </w:p>
    <w:p w14:paraId="46741CBC" w14:textId="71BA925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2" w:name="P53"/>
      <w:bookmarkEnd w:id="2"/>
      <w:r w:rsidRPr="00F05336">
        <w:rPr>
          <w:rFonts w:ascii="Times New Roman" w:hAnsi="Times New Roman" w:cs="Times New Roman"/>
          <w:spacing w:val="-8"/>
          <w:sz w:val="28"/>
          <w:szCs w:val="28"/>
        </w:rPr>
        <w:t>1.2.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исключением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внебюджетных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фондов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самоуправления)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выполняющие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функции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16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статьи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кодекса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заказчики,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переданы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свои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функции,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обратившиеся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муниципальную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заявителя).</w:t>
      </w:r>
    </w:p>
    <w:p w14:paraId="6F7F3F9F" w14:textId="75A1396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1.3.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случаях,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статьей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закона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от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22.07.2024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186-ФЗ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договорам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подряда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счетов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эскроу»,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могут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выполняющие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договора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подряда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счета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эскроу.</w:t>
      </w:r>
    </w:p>
    <w:p w14:paraId="7FB8A31B" w14:textId="79616D09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анкетирования,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проводимого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профилирование),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обратился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</w:p>
    <w:p w14:paraId="695635D2" w14:textId="6EB018F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1.4.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2B5BB299" w14:textId="70045A8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1.5.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будет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анкетирования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(таблица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исходя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из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показателей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комбинации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значений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каждая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одному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(таблица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к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регламенту).</w:t>
      </w:r>
    </w:p>
    <w:p w14:paraId="77DF7457" w14:textId="4795687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1.6.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профилирования,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осуществляемого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регламентом.</w:t>
      </w:r>
    </w:p>
    <w:p w14:paraId="527F28DD" w14:textId="7777777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734F787B" w14:textId="62F7B9CB" w:rsidR="00E7015D" w:rsidRPr="00F05336" w:rsidRDefault="00E7015D" w:rsidP="00F0533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II.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Стандарт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58A99526" w14:textId="6F40B4FD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30B2F930" w14:textId="6567B180" w:rsidR="00E7015D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деятельности».</w:t>
      </w:r>
    </w:p>
    <w:p w14:paraId="5D0E6A3F" w14:textId="15AE1AD6" w:rsidR="00E7015D" w:rsidRPr="00F05336" w:rsidRDefault="00E7015D" w:rsidP="00F053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предоставляющего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государственную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услугу</w:t>
      </w:r>
    </w:p>
    <w:p w14:paraId="0D0EDB7D" w14:textId="0E7C9E7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Администрация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«Гунибский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район»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орган)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в 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лице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МКУ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«Отдел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архитектуры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строительства»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администрации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МО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«Гунибский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район»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="00BF5F0F"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Отдел</w:t>
      </w:r>
      <w:r w:rsidR="00BF5F0F" w:rsidRPr="00F05336">
        <w:rPr>
          <w:rFonts w:ascii="Times New Roman" w:hAnsi="Times New Roman" w:cs="Times New Roman"/>
          <w:spacing w:val="-8"/>
          <w:sz w:val="28"/>
          <w:szCs w:val="28"/>
        </w:rPr>
        <w:t>).</w:t>
      </w:r>
    </w:p>
    <w:p w14:paraId="0E0713C5" w14:textId="6EBB9706" w:rsidR="00E7015D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iCs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соглашением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самоуправления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и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об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прилагаемых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центр.</w:t>
      </w:r>
    </w:p>
    <w:p w14:paraId="408E1960" w14:textId="59DDD4D2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2670432E" w14:textId="16DDD72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2.4.1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(результатов)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3BCE043E" w14:textId="1CA255A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вариантами,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определяемыми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таблице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приложения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№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98591C4" w14:textId="42B8C53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согласно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Министерства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жилищно-коммунального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хозяйства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19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сентября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2018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(Приложение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3);</w:t>
      </w:r>
    </w:p>
    <w:p w14:paraId="443604D6" w14:textId="4FE0E81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согласно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№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(Приложение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4);</w:t>
      </w:r>
    </w:p>
    <w:p w14:paraId="67647083" w14:textId="7454BA9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допущенных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опечаток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(выданных)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документах;</w:t>
      </w:r>
    </w:p>
    <w:p w14:paraId="133D4B93" w14:textId="30A44BF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ошибки;</w:t>
      </w:r>
    </w:p>
    <w:p w14:paraId="31891527" w14:textId="52EAC8B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документа);</w:t>
      </w:r>
    </w:p>
    <w:p w14:paraId="72FD4F55" w14:textId="7656351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</w:p>
    <w:p w14:paraId="7AD96BBB" w14:textId="44B0795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2.4.2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0206EEE1" w14:textId="76D4A49B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591/пр.</w:t>
      </w:r>
    </w:p>
    <w:p w14:paraId="5F06F0A6" w14:textId="1662D64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о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591/пр.</w:t>
      </w:r>
    </w:p>
    <w:p w14:paraId="284AF204" w14:textId="6D689AE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взамен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техническую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ошибку,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соответствии.</w:t>
      </w:r>
    </w:p>
    <w:p w14:paraId="5E334889" w14:textId="6B2668C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ошибки.</w:t>
      </w:r>
    </w:p>
    <w:p w14:paraId="70729BBD" w14:textId="06668C5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</w:p>
    <w:p w14:paraId="77CD980B" w14:textId="715220E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</w:p>
    <w:p w14:paraId="254EDDE7" w14:textId="58FEE87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деятельности:</w:t>
      </w:r>
    </w:p>
    <w:p w14:paraId="5DA39CCA" w14:textId="29A0452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соответствуют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части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19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статьи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правилами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землепользования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документацией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планировке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обязательным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другими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законами;</w:t>
      </w:r>
    </w:p>
    <w:p w14:paraId="68C2E239" w14:textId="0AD3A04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внешний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облик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внешнего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облика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являющемуся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типовому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архитектурному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было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недопустимости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части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статьи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51.1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границах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исторического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поселения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регионального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значения;</w:t>
      </w:r>
    </w:p>
    <w:p w14:paraId="176D93AE" w14:textId="252B371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F05336"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строительстве;</w:t>
      </w:r>
    </w:p>
    <w:p w14:paraId="61C72E0F" w14:textId="22482C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допускается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ограничениями,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исключением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изменении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зоны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особыми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условиями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строительству,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введен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эксплуатацию.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исчерпывающим.</w:t>
      </w:r>
    </w:p>
    <w:p w14:paraId="313EE9F7" w14:textId="7E8085B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2.6.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2.4.1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регламента:</w:t>
      </w:r>
    </w:p>
    <w:p w14:paraId="55A26D83" w14:textId="762F4C6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кабинет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строительства;</w:t>
      </w:r>
    </w:p>
    <w:p w14:paraId="5350310D" w14:textId="1041E3C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бумажном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носителе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выбранным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4676A03B" w14:textId="6C2921CF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4FEDCF79" w14:textId="495F297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приема.</w:t>
      </w:r>
    </w:p>
    <w:p w14:paraId="713D3F34" w14:textId="0E22C9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2.7.1.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времени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выходной,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праздничный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считается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Уведомления.</w:t>
      </w:r>
    </w:p>
    <w:p w14:paraId="55AE9D75" w14:textId="6658F922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26DB7D2D" w14:textId="22CDE46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2.8.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более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документооборота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Республики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Дагестан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(ЕСЭД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РД),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«Единая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(сервисов)»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ФГИС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ПГС)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5E01DC" w14:textId="626C49D8" w:rsidR="00E7015D" w:rsidRPr="00F05336" w:rsidRDefault="00E7015D" w:rsidP="00F053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услуги</w:t>
      </w:r>
    </w:p>
    <w:p w14:paraId="2A7A3EF2" w14:textId="1E4864A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3" w:name="P163"/>
      <w:bookmarkEnd w:id="3"/>
      <w:r w:rsidRPr="00F05336">
        <w:rPr>
          <w:rFonts w:ascii="Times New Roman" w:hAnsi="Times New Roman" w:cs="Times New Roman"/>
          <w:spacing w:val="-8"/>
          <w:sz w:val="28"/>
          <w:szCs w:val="28"/>
        </w:rPr>
        <w:t>2.9.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документы:</w:t>
      </w:r>
    </w:p>
    <w:p w14:paraId="2ECDA494" w14:textId="025B164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(Приложение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2);</w:t>
      </w:r>
    </w:p>
    <w:p w14:paraId="222F935D" w14:textId="6FFFDBE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перевод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русский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язык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иностранного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иностранное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лицо;</w:t>
      </w:r>
    </w:p>
    <w:p w14:paraId="16352936" w14:textId="6AC364A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дома;</w:t>
      </w:r>
    </w:p>
    <w:p w14:paraId="107AA89A" w14:textId="6F28D09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заключенное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правообладателями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участок,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принадлежит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двум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более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аренды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множественностью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стороне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арендатора;</w:t>
      </w:r>
    </w:p>
    <w:p w14:paraId="4CA2E753" w14:textId="54F0A91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заявителя;</w:t>
      </w:r>
    </w:p>
    <w:p w14:paraId="20912AA7" w14:textId="46FDDC3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заявителя.</w:t>
      </w:r>
    </w:p>
    <w:p w14:paraId="7C1E17CA" w14:textId="06DBA1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2.10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(их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содержащихся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них),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запрашиваются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подключаемых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региональных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СМЭВ)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самоуправления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подведомственных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самоуправления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организациях,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распоряжении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находятся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инициативе:</w:t>
      </w:r>
    </w:p>
    <w:p w14:paraId="29839965" w14:textId="5134873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недвижимости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характеристиках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зарегистрированных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участок;</w:t>
      </w:r>
    </w:p>
    <w:p w14:paraId="38A078A8" w14:textId="658AD38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являющегося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лицом)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являющегося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предпринимателем).</w:t>
      </w:r>
    </w:p>
    <w:p w14:paraId="7F418B03" w14:textId="6FCCACAA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107EE4F5" w14:textId="16C7A12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9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разделе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3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6F225003" w14:textId="676897C6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12646819" w14:textId="51B9063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4" w:name="P213"/>
      <w:bookmarkEnd w:id="4"/>
      <w:r w:rsidRPr="00F05336">
        <w:rPr>
          <w:rFonts w:ascii="Times New Roman" w:hAnsi="Times New Roman" w:cs="Times New Roman"/>
          <w:spacing w:val="-8"/>
          <w:sz w:val="28"/>
          <w:szCs w:val="28"/>
        </w:rPr>
        <w:t>2.12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приостановления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Федерации.</w:t>
      </w:r>
    </w:p>
    <w:p w14:paraId="30FA34DD" w14:textId="1FEAF16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Исчерпывающий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разделе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09CADB74" w14:textId="2B8EBBD4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Порядок,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взимания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пошлины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взимаемой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4651AA76" w14:textId="703E30E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2.14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бесплатно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взимания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пошлины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платы.</w:t>
      </w:r>
    </w:p>
    <w:p w14:paraId="460548FC" w14:textId="6B4FC5AA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</w:t>
      </w:r>
    </w:p>
    <w:p w14:paraId="53CDB666" w14:textId="0C999BE7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Местоположение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F44FC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F44FC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F44FC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F44FC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F44FC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удобство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точки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пешеходной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остановок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транспорта.</w:t>
      </w:r>
    </w:p>
    <w:p w14:paraId="15DB5281" w14:textId="61DD10ED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организации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стоянки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(парковки)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(строения),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организовывается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стоянка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(парковка)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автомобильного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транспорта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пользование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стоянкой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(парковкой)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взимается.</w:t>
      </w:r>
    </w:p>
    <w:p w14:paraId="19F8E479" w14:textId="3F8F18E9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парковки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специальных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автотранспортных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стоянке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(парковке)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выделяется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10%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одного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бесплатной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парковки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транспортных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управляемых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I,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II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групп,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III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группы,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транспортных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перевозящих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детей-инвалидов.</w:t>
      </w:r>
    </w:p>
    <w:p w14:paraId="7C61C5FA" w14:textId="4DDED55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целях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беспрепятственного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передвигающихся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колясках,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вход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оборудуется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пандусами,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поручнями,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тактильными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(контрастными)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предупреждающими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элементами,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специальными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приспособлениями,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позволяющими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беспрепятственный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передвижение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социальной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защите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инвалидов.</w:t>
      </w:r>
    </w:p>
    <w:p w14:paraId="4DF507B9" w14:textId="0EF3AF15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вход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оборудован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табличкой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(вывеской),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информацию:</w:t>
      </w:r>
    </w:p>
    <w:p w14:paraId="4C362071" w14:textId="77777777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наименование;</w:t>
      </w:r>
    </w:p>
    <w:p w14:paraId="53877FE4" w14:textId="42543C8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местонахождение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адрес;</w:t>
      </w:r>
    </w:p>
    <w:p w14:paraId="10423CCD" w14:textId="3DA41311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режим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работы;</w:t>
      </w:r>
    </w:p>
    <w:p w14:paraId="58233852" w14:textId="6A536A4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график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приема;</w:t>
      </w:r>
    </w:p>
    <w:p w14:paraId="5A34964D" w14:textId="48D6766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номера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справок.</w:t>
      </w:r>
    </w:p>
    <w:p w14:paraId="2E76F31F" w14:textId="385E1FC1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соответствовать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санитарно-эпидемиологическим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правилам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нормативам.</w:t>
      </w:r>
    </w:p>
    <w:p w14:paraId="2459BC5D" w14:textId="4722A8A8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оснащаются:</w:t>
      </w:r>
    </w:p>
    <w:p w14:paraId="219BF5EF" w14:textId="118A6C71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противопожарной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пожаротушения;</w:t>
      </w:r>
    </w:p>
    <w:p w14:paraId="77368380" w14:textId="615AB86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оповещения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возникновении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чрезвычайной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ситуации;</w:t>
      </w:r>
    </w:p>
    <w:p w14:paraId="015FAFC1" w14:textId="17C846C8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оказания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медицинской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помощи;</w:t>
      </w:r>
    </w:p>
    <w:p w14:paraId="4EE6221B" w14:textId="461042C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туалетными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комнатами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посетителей.</w:t>
      </w:r>
    </w:p>
    <w:p w14:paraId="6DB738FA" w14:textId="054630E8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Зал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ожидания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оборудуется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стульями,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скамьями,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количество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исходя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фактической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нагрузки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стендами.</w:t>
      </w:r>
    </w:p>
    <w:p w14:paraId="2911CBF4" w14:textId="3F9155CD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Тексты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материалов,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стенде,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печатаются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удобным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чтения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шрифтом,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выделением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наиболее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важных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полужирным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шрифтом.</w:t>
      </w:r>
    </w:p>
    <w:p w14:paraId="2ACA104E" w14:textId="22F8CBC9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заполнения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оборудуются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стульями,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столами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(стойками),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бланками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письменными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принадлежностями.</w:t>
      </w:r>
    </w:p>
    <w:p w14:paraId="24E050D0" w14:textId="3AAD09ED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оборудуются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табличками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(вывесками)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указанием:</w:t>
      </w:r>
    </w:p>
    <w:p w14:paraId="4C88F22F" w14:textId="6269458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номера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кабинета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отдела;</w:t>
      </w:r>
    </w:p>
    <w:p w14:paraId="3CBFDEE0" w14:textId="6DE9C53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фамилии,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отчества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(последнее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наличии),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документов;</w:t>
      </w:r>
    </w:p>
    <w:p w14:paraId="27D5FD23" w14:textId="4FEA1D0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графика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заявителей.</w:t>
      </w:r>
    </w:p>
    <w:p w14:paraId="575CDF4F" w14:textId="2509C12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каждого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оборудовано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персональным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компьютером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базам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данных,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печатающим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устройством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(принтером)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копирующим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устройством.</w:t>
      </w:r>
    </w:p>
    <w:p w14:paraId="20EFD15D" w14:textId="10AAABD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ответственное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настольную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табличку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фамилии,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имени,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отчества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(последнее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должности.</w:t>
      </w:r>
    </w:p>
    <w:p w14:paraId="2B3F9356" w14:textId="029501D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обеспечиваются:</w:t>
      </w:r>
    </w:p>
    <w:p w14:paraId="410406B6" w14:textId="378FE3B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беспрепятственного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(зданию,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помещению),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услуга;</w:t>
      </w:r>
    </w:p>
    <w:p w14:paraId="52823DFF" w14:textId="7F14475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самостоятельного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передвижения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расположены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входа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выхода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них,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посадки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транспортное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высадки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него,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кресла-коляски;</w:t>
      </w:r>
    </w:p>
    <w:p w14:paraId="69913D38" w14:textId="61747C77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сопровождение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имеющих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стойкие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расстройства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функции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самостоятельного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передвижения;</w:t>
      </w:r>
    </w:p>
    <w:p w14:paraId="03E68888" w14:textId="59AFECEA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надлежащее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оборудования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носителей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беспрепятственного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учетом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жизнедеятельности;</w:t>
      </w:r>
    </w:p>
    <w:p w14:paraId="3E106E32" w14:textId="24799132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звуковой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зрительной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надписей,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текстовой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графической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знаками,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выполненными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рельефно-точечным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шрифтом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Брайля;</w:t>
      </w:r>
    </w:p>
    <w:p w14:paraId="17605520" w14:textId="6131EB3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допуск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сурдопереводчика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тифлосурдопереводчика;</w:t>
      </w:r>
    </w:p>
    <w:p w14:paraId="65AE61BF" w14:textId="53F8B43E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допуск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собаки-проводника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специальное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обучение,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здания,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помещения),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услуга;</w:t>
      </w:r>
    </w:p>
    <w:p w14:paraId="6DE8D445" w14:textId="386B44B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оказание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инвалидам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помощи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преодолении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барьеров,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мешающих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наравне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другими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лицами.</w:t>
      </w:r>
    </w:p>
    <w:p w14:paraId="18244CE3" w14:textId="06AA4A71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Показатели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качества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43A650A5" w14:textId="1E7C53F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показателями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</w:p>
    <w:p w14:paraId="5E709BE9" w14:textId="1480D9E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понятной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ходе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информационно-телекоммуникационных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сетях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сети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Интернет),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массовой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информации;</w:t>
      </w:r>
    </w:p>
    <w:p w14:paraId="211A2EE9" w14:textId="1B80EC6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помощью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портала;</w:t>
      </w:r>
    </w:p>
    <w:p w14:paraId="04865E64" w14:textId="2674DB15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ходе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информационно-коммуникационных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технологий.</w:t>
      </w:r>
    </w:p>
    <w:p w14:paraId="31DFC938" w14:textId="7DE4EDF9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показателями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качества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</w:p>
    <w:p w14:paraId="7137273B" w14:textId="60FB273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своевременность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стандартом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регламентом;</w:t>
      </w:r>
    </w:p>
    <w:p w14:paraId="6BE903FB" w14:textId="5C0329E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минимально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количество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участвующими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654AB6A2" w14:textId="431012E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обоснованных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жалоб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действия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(бездействие)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сотрудников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некорректное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(невнимательное)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заявителям;</w:t>
      </w:r>
    </w:p>
    <w:p w14:paraId="7E4D47D4" w14:textId="5B977432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нарушений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процессе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75C98E31" w14:textId="78DF6D6E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оспаривании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действий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(бездействия)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(совершенных)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итогам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вынесены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удовлетворении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(частичном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удовлетворении)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заявителей.</w:t>
      </w:r>
    </w:p>
    <w:p w14:paraId="5060E982" w14:textId="729450D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2.18.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осуществляется:</w:t>
      </w:r>
    </w:p>
    <w:p w14:paraId="30EAF5DF" w14:textId="299AE4F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непосредственно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центре;</w:t>
      </w:r>
    </w:p>
    <w:p w14:paraId="40E73717" w14:textId="52AD5B27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центра;</w:t>
      </w:r>
    </w:p>
    <w:p w14:paraId="01394759" w14:textId="62E84468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письменно,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факсимильной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связи;</w:t>
      </w:r>
    </w:p>
    <w:p w14:paraId="0D72DA95" w14:textId="5ABC206D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открытой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информации:</w:t>
      </w:r>
    </w:p>
    <w:p w14:paraId="0A3830EB" w14:textId="03D6E36D" w:rsidR="00E7015D" w:rsidRPr="00F05336" w:rsidRDefault="00E7015D" w:rsidP="008301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</w:t>
      </w:r>
      <w:hyperlink r:id="rId10" w:history="1">
        <w:r w:rsidRPr="00F05336">
          <w:rPr>
            <w:rFonts w:ascii="Times New Roman" w:hAnsi="Times New Roman" w:cs="Times New Roman"/>
            <w:color w:val="0000FF"/>
            <w:spacing w:val="-8"/>
            <w:sz w:val="28"/>
            <w:szCs w:val="28"/>
          </w:rPr>
          <w:t>https://www.gosuslugi.ru/</w:t>
        </w:r>
      </w:hyperlink>
      <w:r w:rsidRPr="00F05336">
        <w:rPr>
          <w:rFonts w:ascii="Times New Roman" w:hAnsi="Times New Roman" w:cs="Times New Roman"/>
          <w:spacing w:val="-8"/>
          <w:sz w:val="28"/>
          <w:szCs w:val="28"/>
        </w:rPr>
        <w:t>);</w:t>
      </w:r>
    </w:p>
    <w:p w14:paraId="28B95B7C" w14:textId="27E429A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д)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официальном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сайте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</w:t>
      </w:r>
      <w:r w:rsidR="00BF5F0F" w:rsidRPr="00F05336">
        <w:rPr>
          <w:rFonts w:ascii="Times New Roman" w:hAnsi="Times New Roman" w:cs="Times New Roman"/>
          <w:color w:val="0000FF"/>
          <w:spacing w:val="-8"/>
          <w:sz w:val="28"/>
          <w:szCs w:val="28"/>
        </w:rPr>
        <w:t>https://gunib.ru/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);</w:t>
      </w:r>
    </w:p>
    <w:p w14:paraId="69F77767" w14:textId="567C763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стендах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центра.</w:t>
      </w:r>
    </w:p>
    <w:p w14:paraId="55AC9A53" w14:textId="1346698D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2.19.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вопросам,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касающимся:</w:t>
      </w:r>
    </w:p>
    <w:p w14:paraId="59A93386" w14:textId="5A0919D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Уведомления;</w:t>
      </w:r>
    </w:p>
    <w:p w14:paraId="4B2A7F8F" w14:textId="4DF0781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адресов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386C6FA9" w14:textId="125205A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справочной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(структурных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подразделений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органа);</w:t>
      </w:r>
    </w:p>
    <w:p w14:paraId="330470A6" w14:textId="07025D6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4C626A5E" w14:textId="04C62925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76977EB9" w14:textId="2558731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ходе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</w:p>
    <w:p w14:paraId="2CE57299" w14:textId="10EB8B03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досудебного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(внесудебного)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обжалования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действий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(бездействия)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796A26EE" w14:textId="6476D97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вопросам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бесплатно.</w:t>
      </w:r>
    </w:p>
    <w:p w14:paraId="78646002" w14:textId="01F673EC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2.20.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(лично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телефону)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работник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консультирование,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подробно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вежливой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(корректной)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обратившихся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интересующим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вопросам.</w:t>
      </w:r>
    </w:p>
    <w:p w14:paraId="3DC42E21" w14:textId="4688A6A8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звонок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начинаться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позвонил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фамилии,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имени,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отчестве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(последнее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специалиста,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принявшего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звонок.</w:t>
      </w:r>
    </w:p>
    <w:p w14:paraId="2A2A7624" w14:textId="3C9BF1E4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может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самостоятельно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звонок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переадресован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(переведен)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другое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обратившемуся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сообщен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номер,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можно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будет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необходимую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информацию.</w:t>
      </w:r>
    </w:p>
    <w:p w14:paraId="3A0307DD" w14:textId="7A03329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подготовка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продолжительного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времени,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предлагает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один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дальнейших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действий:</w:t>
      </w:r>
    </w:p>
    <w:p w14:paraId="21517963" w14:textId="069EBB85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изложить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письменной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форме;</w:t>
      </w:r>
    </w:p>
    <w:p w14:paraId="4DAA851C" w14:textId="18439023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назначить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другое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время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консультаций.</w:t>
      </w:r>
    </w:p>
    <w:p w14:paraId="21C15B37" w14:textId="501E0CC3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выходящее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рамки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стандартных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условий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влияющее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прямо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косвенно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принимаемое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решение.</w:t>
      </w:r>
    </w:p>
    <w:p w14:paraId="11D510DE" w14:textId="294F540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Продолжительность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превышать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минут.</w:t>
      </w:r>
    </w:p>
    <w:p w14:paraId="35F4DDDB" w14:textId="1DDD3F92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графиком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граждан.</w:t>
      </w:r>
    </w:p>
    <w:p w14:paraId="0DEFDFCC" w14:textId="26115C8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Доступ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выполнения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каких-либо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программного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средства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заключения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лицензионного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правообладателем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программного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предусматривающего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взимание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авторизацию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персональных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данных.</w:t>
      </w:r>
    </w:p>
    <w:p w14:paraId="4669424B" w14:textId="03C3760F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официальном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сайте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стендах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справочная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информация:</w:t>
      </w:r>
    </w:p>
    <w:p w14:paraId="4F20FF07" w14:textId="3EAE3C1E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графике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структурных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подразделений,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центров;</w:t>
      </w:r>
    </w:p>
    <w:p w14:paraId="3FE489D5" w14:textId="215230B2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справочные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структурных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подразделений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номер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телефона-автоинформатора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наличии);</w:t>
      </w:r>
    </w:p>
    <w:p w14:paraId="3D88857F" w14:textId="686ACE99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адрес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официального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сайта,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обратной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связи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сети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Интернет.</w:t>
      </w:r>
    </w:p>
    <w:p w14:paraId="3976402A" w14:textId="7090F13B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залах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ожидания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нормативные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правовые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акты,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регулирующие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ознакомления.</w:t>
      </w:r>
    </w:p>
    <w:p w14:paraId="08885BBC" w14:textId="24799746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2.24.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стендах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помещении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соглашением,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заключенным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учетом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информированию,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регламентом.</w:t>
      </w:r>
    </w:p>
    <w:p w14:paraId="7233F1EB" w14:textId="43F138B0" w:rsidR="00E7015D" w:rsidRPr="00F05336" w:rsidRDefault="00E7015D" w:rsidP="00F05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ходе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может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представителем)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кабинете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соответствующем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структурном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подразделении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телефону,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почты.</w:t>
      </w:r>
    </w:p>
    <w:p w14:paraId="4DD4AE2B" w14:textId="377BD9BC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Максимальный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ожидания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очереди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запроса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предоставляемой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организацией,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участвующей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</w:t>
      </w:r>
    </w:p>
    <w:p w14:paraId="732A93BD" w14:textId="13ED228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максимальный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ожидания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очереди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превышать:</w:t>
      </w:r>
    </w:p>
    <w:p w14:paraId="4372BDFC" w14:textId="66E5560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минут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оформления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документов;</w:t>
      </w:r>
    </w:p>
    <w:p w14:paraId="23EF3DFF" w14:textId="7F25E57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минут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</w:p>
    <w:p w14:paraId="2C2A241F" w14:textId="71EA3B63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Иные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учитывающие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особенности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многофункциональных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центрах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организации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особенности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</w:p>
    <w:p w14:paraId="67B893D9" w14:textId="0288136B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обязательными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отсутствуют.</w:t>
      </w:r>
    </w:p>
    <w:p w14:paraId="2F0CDCD3" w14:textId="09862975" w:rsidR="00E7015D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2.28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используются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ФГИС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ПГС,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«Единая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взаимодействия»,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ЕСЭД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РД,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географическая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«Единая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цифровая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платформа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«Национальная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пространственных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данных»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ФГИС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ЭЦП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НСПД),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Республики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Дагестан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ГИСОГД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РД).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AF11A9C" w14:textId="41F86EFD" w:rsidR="00313D47" w:rsidRDefault="00313D47">
      <w:pP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br w:type="page"/>
      </w:r>
    </w:p>
    <w:p w14:paraId="1B806132" w14:textId="65B90849" w:rsidR="00E7015D" w:rsidRPr="00F05336" w:rsidRDefault="00E7015D" w:rsidP="00F0533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5" w:name="_GoBack"/>
      <w:bookmarkEnd w:id="5"/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III.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последовательность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выполнения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</w:p>
    <w:p w14:paraId="271D8D23" w14:textId="3CA237DD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</w:p>
    <w:p w14:paraId="33BC469E" w14:textId="55687B7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</w:p>
    <w:p w14:paraId="58EDD923" w14:textId="77333F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дома.</w:t>
      </w:r>
    </w:p>
    <w:p w14:paraId="37B00754" w14:textId="29F5FFD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71605C4" w14:textId="5B57B6A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2E831C2" w14:textId="47D8BCF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запроса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предусмотрено.</w:t>
      </w:r>
    </w:p>
    <w:p w14:paraId="40C99533" w14:textId="08706465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профилирования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</w:p>
    <w:p w14:paraId="106DA870" w14:textId="0060CC3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анкетирования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процессе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устанавливаются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Вопросы,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1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таблице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№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регламенту.</w:t>
      </w:r>
    </w:p>
    <w:p w14:paraId="59E37B2C" w14:textId="3056125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Профилирование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6F92074" w14:textId="02AB5AD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ответов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вопросы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анкетирования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комбинаций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значений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признаков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каждая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одному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варианту.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E5EB0F9" w14:textId="1ECC615A" w:rsidR="00E7015D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3.4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Описания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разделе,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общедоступном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ознакомления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1BF6B86" w14:textId="77777777" w:rsidR="00F05336" w:rsidRPr="00F05336" w:rsidRDefault="00F05336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31B80817" w14:textId="42251DFD" w:rsidR="00E7015D" w:rsidRPr="00F05336" w:rsidRDefault="00E7015D" w:rsidP="00F0533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</w:p>
    <w:p w14:paraId="7C1B26B4" w14:textId="4C702C1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</w:p>
    <w:p w14:paraId="38A8CB1E" w14:textId="4FD1990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соответствии;</w:t>
      </w:r>
    </w:p>
    <w:p w14:paraId="3E84FDF6" w14:textId="4F4C891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несоответствии.</w:t>
      </w:r>
    </w:p>
    <w:p w14:paraId="0F0FABD3" w14:textId="6A4794F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591/пр.</w:t>
      </w:r>
    </w:p>
    <w:p w14:paraId="673F6EE1" w14:textId="64DEEBC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утвержденной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Приказом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591/пр.</w:t>
      </w:r>
    </w:p>
    <w:p w14:paraId="078D948B" w14:textId="4A67203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вариантом:</w:t>
      </w:r>
    </w:p>
    <w:p w14:paraId="5D885410" w14:textId="53F06ED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0DD329" w14:textId="04E0673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76AB491" w14:textId="6EE3EBD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39E155C" w14:textId="07D79C3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2A65FD5" w14:textId="50FE5DE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процедуры: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приостановление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дополнительных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оценка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принадлежащих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(навыков)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предмет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распределение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ресурса,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поскольку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3B7606B" w14:textId="23E3AF7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CFAD464" w14:textId="5AD9B95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представляет:</w:t>
      </w:r>
    </w:p>
    <w:p w14:paraId="1DB2F358" w14:textId="26D49E6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(Приложение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2);</w:t>
      </w:r>
    </w:p>
    <w:p w14:paraId="752E49D6" w14:textId="7E06C87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перевод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русский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язык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иностранного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иностранное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лицо;</w:t>
      </w:r>
    </w:p>
    <w:p w14:paraId="0BD392E7" w14:textId="2A77BB8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дома;</w:t>
      </w:r>
    </w:p>
    <w:p w14:paraId="4EB75AA5" w14:textId="593D378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заключенное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правообладателями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соглашение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участок,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принадлежит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двум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более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долевой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аренды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множественностью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стороне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арендатора;</w:t>
      </w:r>
    </w:p>
    <w:p w14:paraId="6B1D44A7" w14:textId="36B4C53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заявителя;</w:t>
      </w:r>
    </w:p>
    <w:p w14:paraId="5CDFBD44" w14:textId="2AFA61EB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заявителя.</w:t>
      </w:r>
    </w:p>
    <w:p w14:paraId="0E6CCAA0" w14:textId="7F7FF12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инициативе,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подлежат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рамках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A60555" w14:textId="343FFF6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недвижимости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характеристиках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зарегистрированных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участок;</w:t>
      </w:r>
    </w:p>
    <w:p w14:paraId="42278A56" w14:textId="777BDDF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являющегося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лицом)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реестра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являющегося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предпринимателем).</w:t>
      </w:r>
    </w:p>
    <w:p w14:paraId="01F2D3D9" w14:textId="6FE6BB7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BB5CDB3" w14:textId="47DDBFA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бумажном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носителе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отправлением);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8A129C3" w14:textId="0D93675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бумажном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носителе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9CC179A" w14:textId="5B6F1A5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5B228C9" w14:textId="29A295E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3.7.4.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каждого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ED3AFEA" w14:textId="78994BF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A107874" w14:textId="4E42E5D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предъявления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E9C8D0" w14:textId="118FD56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предъявляется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приобщается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заявлению;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7C9C920" w14:textId="625E1CB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35AA3E" w14:textId="7C3F25D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(заверенного)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CD0C94A" w14:textId="5ECB4FC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(электронный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образ)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(заверенный)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0C701A4" w14:textId="503908E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D96AE51" w14:textId="3A8F23D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«Единая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инфраструктуре,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информационно-технологическое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используемых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форме»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(далее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ЕСИА)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условии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совпадения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системах;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8AA4D09" w14:textId="57E0B12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подписанный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нотариуса,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прикреплением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файла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открепленной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нотариуса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SIG.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85A5CE3" w14:textId="610F075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DAA4BCD" w14:textId="71B66CF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входит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92AE16D" w14:textId="47DBAF1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утратили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силу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момент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лицом);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16C014" w14:textId="4B3CC1A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подчистки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текста,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CD3A2EB" w14:textId="0642F95C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повреждения,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позволяет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содержащиеся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E1E018A" w14:textId="33E9124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неполное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заполнение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интерактивной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02DE1D3" w14:textId="35FB6F0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е)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наличие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противоречивых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документах.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B3D3B90" w14:textId="5BC5C67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2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уведомления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регламенту.</w:t>
      </w:r>
    </w:p>
    <w:p w14:paraId="3722C9F9" w14:textId="156F060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прилагаемые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возвращаются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случаях: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CAB13F2" w14:textId="56197CC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3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абзацем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первым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части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16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статьи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55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A29177C" w14:textId="2E4CC0E6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прилагаемых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4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пунктами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5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3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части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16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статьи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55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576D173" w14:textId="09062BE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поступило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истечения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десяти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осуществлялись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A4E2E13" w14:textId="39DC459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г)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направлялось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было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возвращено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застройщику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6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частью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6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статьи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51.1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РФ).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4A6E23" w14:textId="3A5F1AC7" w:rsidR="00E7015D" w:rsidRPr="00F05336" w:rsidRDefault="001E1A3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возвращении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случаях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такое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считается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ненаправленным.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6700962" w14:textId="0485547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7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уведомления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возврате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без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324D82E" w14:textId="5FE8D1E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участвуют: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78645E9" w14:textId="6861C1E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имеется.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34D663" w14:textId="1AD58AE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3.7.7.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711462A" w14:textId="1748FE6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3.8.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CBDADEC" w14:textId="4B921927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3.8.1.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(организации),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запрос,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наименование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используемого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«Единая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взаимодействия»: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3C60975" w14:textId="7506F28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служба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кадастра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картографии: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F65955B" w14:textId="769A0BF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выписка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ЕГРН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участок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недвижимости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зарегистрировано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ЕГРН).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71FCBAD" w14:textId="20AF02D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3.9.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9D5A35C" w14:textId="156A256B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отсутствуют.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3E8CF79" w14:textId="19FE5AC1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градостроительной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деятельности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следующих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случаях: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6C20A3" w14:textId="29B61BFD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соответствуют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8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пункте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части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19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статьи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55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правилами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землепользования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застройки,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документацией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планировке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обязательным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параметрам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19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ГрК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РФ,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другими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законами;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02CD23A" w14:textId="57F9E5A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432CE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построенного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реконструированного</w:t>
      </w:r>
      <w:r w:rsidR="00432CE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432CE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432CE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32CE7"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разрешенного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дома,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289B9B5" w14:textId="122E43C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размещение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жилищного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садового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дома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допускается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ограничениями,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земельным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исключением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случаев,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изменении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зоны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особыми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условиями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территории,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планируемого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строительству,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реконструкции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капитального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введен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эксплуатацию.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8A64F43" w14:textId="0209408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поступления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3B9695" w14:textId="7D2F678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3.10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C0C926A" w14:textId="7D6FE55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окончании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строительства: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959E6DF" w14:textId="08B188E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адрес;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8FA9DF3" w14:textId="41618B6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18A622C" w14:textId="72CA2E1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кабинет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E5053B" w14:textId="6E8E6DA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1067AB4" w14:textId="53755D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МФЦ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отсутствует.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09E362A" w14:textId="352D552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Максимальный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090BCF3" w14:textId="35772020" w:rsidR="00E7015D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рамках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исполнения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отдельных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3.8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3.9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связанных,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числе,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пространственных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данных,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допускается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использование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географической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обеспечивающей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функционирование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национальной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пространственных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данных.</w:t>
      </w:r>
    </w:p>
    <w:p w14:paraId="3618470A" w14:textId="77777777" w:rsidR="00830117" w:rsidRPr="00F05336" w:rsidRDefault="00830117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7BADB25B" w14:textId="2B5C8454" w:rsidR="00E7015D" w:rsidRPr="00F05336" w:rsidRDefault="00E7015D" w:rsidP="00F053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2.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Исправление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ошибки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1A04578" w14:textId="3077488B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C95E28A" w14:textId="46B3D524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D2088B8" w14:textId="31456CB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429EAB7" w14:textId="55738ADF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71E294D" w14:textId="0283838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ошибки.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B233900" w14:textId="5D42DC6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3.14.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вариантом: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14EA086" w14:textId="65A540F5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0710141" w14:textId="71ABD518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A4A0CE0" w14:textId="0AFFAA8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5DCEDA7" w14:textId="21E78F8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процедуры: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приостановление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дополнительных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оценка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принадлежащих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(навыков)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предмет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распределение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ресурса,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поскольку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795F84E" w14:textId="32049D0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F63C3F8" w14:textId="198B104E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6" w:name="p85"/>
      <w:bookmarkEnd w:id="6"/>
      <w:r w:rsidRPr="00F05336">
        <w:rPr>
          <w:rFonts w:ascii="Times New Roman" w:hAnsi="Times New Roman" w:cs="Times New Roman"/>
          <w:spacing w:val="-8"/>
          <w:sz w:val="28"/>
          <w:szCs w:val="28"/>
        </w:rPr>
        <w:t>3.16.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представляет: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161CFD8" w14:textId="67CE9AB1" w:rsidR="00E7015D" w:rsidRPr="00F05336" w:rsidRDefault="00F9330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hyperlink r:id="rId20" w:history="1">
        <w:r w:rsidR="00E7015D" w:rsidRPr="00F05336">
          <w:rPr>
            <w:rFonts w:ascii="Times New Roman" w:hAnsi="Times New Roman" w:cs="Times New Roman"/>
            <w:spacing w:val="-8"/>
            <w:sz w:val="28"/>
            <w:szCs w:val="28"/>
          </w:rPr>
          <w:t>заявление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исправлении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ошибки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приведенной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7015D"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06F67A2" w14:textId="575C397A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CE7ADB6" w14:textId="70441BF0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заявителя).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EFFDC42" w14:textId="6ECF1F49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3.17.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инициативе,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подлежат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рамках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отсутствуют.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8B1B235" w14:textId="0F54F7D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3.18.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40E7A1C" w14:textId="02921192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бумажном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носителе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отправлением);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A6F82BA" w14:textId="0C2CC6B3" w:rsidR="00E7015D" w:rsidRPr="00F05336" w:rsidRDefault="00E7015D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виде.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C825414" w14:textId="68FDF555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3.19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Способы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каждого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способа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EE03E9C" w14:textId="50CD586D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1)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BCEBB1E" w14:textId="1FA49757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предъявления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4ED3C92" w14:textId="50C03D48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предъявляется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принимающим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приобщается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заявлению;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C39A299" w14:textId="197CC19D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2)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почтовом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A1FC78F" w14:textId="5A8F37BA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0379C14" w14:textId="39A0E91D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заверенная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06B9105" w14:textId="2DDA51A9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портала: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9A739EB" w14:textId="459529FF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Правительством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условии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совпадения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системах;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65C2B1" w14:textId="3A808663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подписанный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нотариуса,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прикреплением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файла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открепленной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нотариуса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SIG.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EABD5E" w14:textId="45E41938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3.20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Основания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16F9A69" w14:textId="79C0800F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входит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183911F" w14:textId="4874F352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w:anchor="p85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пунктом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  <w:r w:rsidR="00CD5FFB" w:rsidRPr="00F05336">
          <w:rPr>
            <w:rFonts w:ascii="Times New Roman" w:hAnsi="Times New Roman" w:cs="Times New Roman"/>
            <w:spacing w:val="-8"/>
            <w:sz w:val="28"/>
            <w:szCs w:val="28"/>
          </w:rPr>
          <w:t>3.</w:t>
        </w:r>
        <w:r w:rsidR="0072654C" w:rsidRPr="00F05336">
          <w:rPr>
            <w:rFonts w:ascii="Times New Roman" w:hAnsi="Times New Roman" w:cs="Times New Roman"/>
            <w:spacing w:val="-8"/>
            <w:sz w:val="28"/>
            <w:szCs w:val="28"/>
          </w:rPr>
          <w:t>15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635070" w14:textId="378AE77A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21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уведомления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приведена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2654C" w:rsidRPr="00F05336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011D466" w14:textId="509CB15D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участвует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70DFC42" w14:textId="43CE83F4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отсутствует.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935A73" w14:textId="1E4E384A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день.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601D985" w14:textId="704B0920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3.23.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002CB50" w14:textId="483129BF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93F8D9A" w14:textId="72D6996B" w:rsidR="00CD5FFB" w:rsidRPr="00F05336" w:rsidRDefault="00CD5FFB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кругу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1.2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</w:t>
      </w:r>
    </w:p>
    <w:p w14:paraId="463E899D" w14:textId="4F027EB3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факта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допущения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технической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ошибки.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83225CC" w14:textId="44AE3AFF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всех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6E0F42D" w14:textId="19A6181B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3.24.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043FDB" w14:textId="74277675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112A8C6" w14:textId="6014DB4A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почтовый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адрес;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E18335" w14:textId="582C9EDA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D734278" w14:textId="4E03E031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кабинет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портале.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9C9FAF7" w14:textId="2C3B420C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4ADBBDB" w14:textId="206C1D20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отсутствует.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9DC0694" w14:textId="42F1C676" w:rsidR="00A55685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3.25.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Максимальный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вариантом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дней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</w:t>
      </w:r>
      <w:r w:rsidR="00BF3844" w:rsidRPr="00F05336">
        <w:rPr>
          <w:rFonts w:ascii="Times New Roman" w:hAnsi="Times New Roman" w:cs="Times New Roman"/>
          <w:spacing w:val="-8"/>
          <w:sz w:val="28"/>
          <w:szCs w:val="28"/>
        </w:rPr>
        <w:t>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3844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F3844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05782FE" w14:textId="77777777" w:rsidR="00AE177C" w:rsidRPr="00F05336" w:rsidRDefault="00AE177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5E113B47" w14:textId="188B2B14" w:rsidR="00A55685" w:rsidRPr="00F05336" w:rsidRDefault="00BF3844" w:rsidP="00F0533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Вариант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b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b/>
          <w:spacing w:val="-8"/>
          <w:sz w:val="28"/>
          <w:szCs w:val="28"/>
        </w:rPr>
        <w:t>3.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b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b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b/>
          <w:spacing w:val="-8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</w:p>
    <w:p w14:paraId="561BFDB7" w14:textId="7B32D28B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</w:t>
      </w:r>
      <w:r w:rsidR="00CB331F" w:rsidRPr="00F05336">
        <w:rPr>
          <w:rFonts w:ascii="Times New Roman" w:hAnsi="Times New Roman" w:cs="Times New Roman"/>
          <w:spacing w:val="-8"/>
          <w:sz w:val="28"/>
          <w:szCs w:val="28"/>
        </w:rPr>
        <w:t>26.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Результатами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являются: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AE1370A" w14:textId="63B66F3D" w:rsidR="00A55685" w:rsidRPr="00F05336" w:rsidRDefault="006B58B4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выдача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D094123" w14:textId="03925A82" w:rsidR="00A55685" w:rsidRPr="00F05336" w:rsidRDefault="006B58B4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714D8FE" w14:textId="477214AF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5D57D17" w14:textId="31C5B559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содержащим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A2C95A7" w14:textId="51B283F7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3.27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процедур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настоящим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вариантом: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B75E748" w14:textId="230266CC" w:rsidR="00A55685" w:rsidRPr="00F05336" w:rsidRDefault="006B58B4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536972A" w14:textId="2191AAC6" w:rsidR="00A55685" w:rsidRPr="00F05336" w:rsidRDefault="006B58B4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A51F036" w14:textId="6EDEA681" w:rsidR="00A55685" w:rsidRPr="00F05336" w:rsidRDefault="006B58B4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4792C2B" w14:textId="1A9A5FF6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варианте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процедуры: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приостановление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дополнительных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оценка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принадлежащих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объектах,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знаний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(навыков)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предмет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требованиям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распределение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отношении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ограниченного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ресурса,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поскольку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Федерации.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7A064AE" w14:textId="0680E87F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3.28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43592E" w14:textId="08991EBD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bookmarkStart w:id="7" w:name="p136"/>
      <w:bookmarkEnd w:id="7"/>
      <w:r w:rsidRPr="00F05336">
        <w:rPr>
          <w:rFonts w:ascii="Times New Roman" w:hAnsi="Times New Roman" w:cs="Times New Roman"/>
          <w:spacing w:val="-8"/>
          <w:sz w:val="28"/>
          <w:szCs w:val="28"/>
        </w:rPr>
        <w:t>3.29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представляет: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5C0F7C1" w14:textId="6B178CF7" w:rsidR="00A55685" w:rsidRPr="00F05336" w:rsidRDefault="0013006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22" w:history="1">
        <w:r w:rsidR="00A55685" w:rsidRPr="00F05336">
          <w:rPr>
            <w:rFonts w:ascii="Times New Roman" w:hAnsi="Times New Roman" w:cs="Times New Roman"/>
            <w:spacing w:val="-8"/>
            <w:sz w:val="28"/>
            <w:szCs w:val="28"/>
          </w:rPr>
          <w:t>заявление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42BD0" w:rsidRPr="00F05336">
        <w:rPr>
          <w:rFonts w:ascii="Times New Roman" w:hAnsi="Times New Roman" w:cs="Times New Roman"/>
          <w:spacing w:val="-8"/>
          <w:sz w:val="28"/>
          <w:szCs w:val="28"/>
        </w:rPr>
        <w:t>дубликата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</w:t>
      </w:r>
      <w:r w:rsidR="006B58B4" w:rsidRPr="00F05336">
        <w:rPr>
          <w:rFonts w:ascii="Times New Roman" w:hAnsi="Times New Roman" w:cs="Times New Roman"/>
          <w:spacing w:val="-8"/>
          <w:sz w:val="28"/>
          <w:szCs w:val="28"/>
        </w:rPr>
        <w:t>орме,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B58B4" w:rsidRPr="00F05336">
        <w:rPr>
          <w:rFonts w:ascii="Times New Roman" w:hAnsi="Times New Roman" w:cs="Times New Roman"/>
          <w:spacing w:val="-8"/>
          <w:sz w:val="28"/>
          <w:szCs w:val="28"/>
        </w:rPr>
        <w:t>приведенной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B58B4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B58B4"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B58B4"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40170" w:rsidRPr="00F05336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6ED69DF" w14:textId="2BCA07E2" w:rsidR="00A55685" w:rsidRPr="00F05336" w:rsidRDefault="0013006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D038A26" w14:textId="053FAA9B" w:rsidR="00A55685" w:rsidRPr="00F05336" w:rsidRDefault="0013006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случае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заявителя).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BD78A47" w14:textId="14716441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3.30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которые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вправе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собственной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инициативе,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как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они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подлежат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рамках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межведомственного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отсутствуют.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6E0A1A7" w14:textId="2E7EDC00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</w:t>
      </w:r>
      <w:r w:rsidR="00CB331F" w:rsidRPr="00F05336">
        <w:rPr>
          <w:rFonts w:ascii="Times New Roman" w:hAnsi="Times New Roman" w:cs="Times New Roman"/>
          <w:spacing w:val="-8"/>
          <w:sz w:val="28"/>
          <w:szCs w:val="28"/>
        </w:rPr>
        <w:t>31.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2A67809" w14:textId="3C0F2B2F" w:rsidR="00A55685" w:rsidRPr="00F05336" w:rsidRDefault="0013006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бумажном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носителе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почтовым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отправлением);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757A831" w14:textId="0CC12F82" w:rsidR="00A55685" w:rsidRPr="00F05336" w:rsidRDefault="0013006C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портала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виде.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8DC3F1C" w14:textId="6E217043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3.32.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Способы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личности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каждого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способа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46DF0D0" w14:textId="01EFFCEA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8BC14A9" w14:textId="75CD22B0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предъявления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Федерации;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715A9B" w14:textId="1F0D5EB7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предъявляется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Федерации,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заверяется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должностным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лицом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принимающим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заявление,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приобщается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поданному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заявлению;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1ADC386" w14:textId="50E2626F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почтовом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отправлении: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232D600" w14:textId="3544DBCD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копии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паспорта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гражданина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удостоверяющего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личность,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заверенной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348B489" w14:textId="2746AE0B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копия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заверенная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законодательством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порядке;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742D33F" w14:textId="631B1D4A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подаче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портала: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9AEEBCE" w14:textId="25246718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посредством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систем,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если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такие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государственные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системы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установленном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Правительством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Российской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Федерации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порядке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обеспечивают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взаимодействие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системой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идентификации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аутентификации,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условии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совпадения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сведений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физическом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лице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информационных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системах;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6992875" w14:textId="02C9263F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обращении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также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подтверждающий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представителя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подписанный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нотариуса,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прикреплением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файла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открепленной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усиленной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квалифицированной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подписью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нотариуса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формате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SIG.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CB1FC8D" w14:textId="453857C0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3.33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Основания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3328436" w14:textId="49D0C816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подано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полномочия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которого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входит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4070767" w14:textId="16CEFE2E" w:rsidR="00A55685" w:rsidRPr="00F05336" w:rsidRDefault="00D952B0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приложены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документы,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предусмотренные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w:anchor="p136" w:history="1">
        <w:r w:rsidR="00A55685" w:rsidRPr="00F05336">
          <w:rPr>
            <w:rFonts w:ascii="Times New Roman" w:hAnsi="Times New Roman" w:cs="Times New Roman"/>
            <w:spacing w:val="-8"/>
            <w:sz w:val="28"/>
            <w:szCs w:val="28"/>
          </w:rPr>
          <w:t>пунктом</w:t>
        </w:r>
        <w:r w:rsidR="00F05336">
          <w:rPr>
            <w:rFonts w:ascii="Times New Roman" w:hAnsi="Times New Roman" w:cs="Times New Roman"/>
            <w:spacing w:val="-8"/>
            <w:sz w:val="28"/>
            <w:szCs w:val="28"/>
          </w:rPr>
          <w:t xml:space="preserve"> </w:t>
        </w:r>
      </w:hyperlink>
      <w:r w:rsidRPr="00F05336">
        <w:rPr>
          <w:rFonts w:ascii="Times New Roman" w:hAnsi="Times New Roman" w:cs="Times New Roman"/>
          <w:spacing w:val="-8"/>
          <w:sz w:val="28"/>
          <w:szCs w:val="28"/>
        </w:rPr>
        <w:t>3.28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CB3B097" w14:textId="235D3CA1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Форма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hyperlink r:id="rId23" w:history="1">
        <w:r w:rsidRPr="00F05336">
          <w:rPr>
            <w:rFonts w:ascii="Times New Roman" w:hAnsi="Times New Roman" w:cs="Times New Roman"/>
            <w:spacing w:val="-8"/>
            <w:sz w:val="28"/>
            <w:szCs w:val="28"/>
          </w:rPr>
          <w:t>уведомления</w:t>
        </w:r>
      </w:hyperlink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приведена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приложении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952B0" w:rsidRPr="00F05336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Административному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регламенту.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8A7735" w14:textId="23FA0A57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3.34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приеме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участвует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0C0ABD" w14:textId="2DFE7F88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приема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отсутствует.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C04D05F" w14:textId="78D93F19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3.35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день.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BAB2F1" w14:textId="4BD53895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3.36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Принятие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86F86B8" w14:textId="4D5180FC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Основание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430F84F" w14:textId="579A80D7" w:rsidR="00CD5FFB" w:rsidRPr="00F05336" w:rsidRDefault="00CD5FFB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lastRenderedPageBreak/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несоответствие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кругу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указанных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пункте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1.2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настоящего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Административного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регламента;</w:t>
      </w:r>
    </w:p>
    <w:p w14:paraId="398FF90A" w14:textId="2DFBCFC0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отсутствие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ранее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Уведомления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351D750" w14:textId="2208C634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даты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всех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сведений,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5BDFA5E" w14:textId="5BAD9A69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3.37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43ACDF9" w14:textId="1E4F5B0C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осуществляется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способом,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определенным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заявлении: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EFCC3E5" w14:textId="351B01DA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почтовый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адрес;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F3D42D" w14:textId="56593DB5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выдачи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органе;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1F8DBA" w14:textId="37314B5F" w:rsidR="00A55685" w:rsidRPr="00F05336" w:rsidRDefault="00553BEA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путем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направления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электронного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личный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кабинет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Едином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портале.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F8CE812" w14:textId="6DCF00E8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заявителю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рабочий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день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принятия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решения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(об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отказе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BAFC9A9" w14:textId="4D39A271" w:rsidR="00A55685" w:rsidRPr="00F05336" w:rsidRDefault="00A55685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Возможность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уполномоченным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органом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результата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выбору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заявителя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независимо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его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жительства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или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пребывания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физических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включая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индивидуальных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предпринимателей)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либо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места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нахождения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(для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юридических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лиц)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5336">
        <w:rPr>
          <w:rFonts w:ascii="Times New Roman" w:hAnsi="Times New Roman" w:cs="Times New Roman"/>
          <w:spacing w:val="-8"/>
          <w:sz w:val="28"/>
          <w:szCs w:val="28"/>
        </w:rPr>
        <w:t>отсутствует.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1D85168" w14:textId="2B14806C" w:rsidR="00A55685" w:rsidRPr="00F05336" w:rsidRDefault="00CB331F" w:rsidP="00F05336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05336">
        <w:rPr>
          <w:rFonts w:ascii="Times New Roman" w:hAnsi="Times New Roman" w:cs="Times New Roman"/>
          <w:spacing w:val="-8"/>
          <w:sz w:val="28"/>
          <w:szCs w:val="28"/>
        </w:rPr>
        <w:t>3.38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Максимальный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срок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соответствии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вариантом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составляет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рабочих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со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дня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регистрации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уполномоченном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органе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документов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информации,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необходимых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для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предоставления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55685" w:rsidRPr="00F05336">
        <w:rPr>
          <w:rFonts w:ascii="Times New Roman" w:hAnsi="Times New Roman" w:cs="Times New Roman"/>
          <w:spacing w:val="-8"/>
          <w:sz w:val="28"/>
          <w:szCs w:val="28"/>
        </w:rPr>
        <w:t>услуги.</w:t>
      </w:r>
      <w:r w:rsidR="00F0533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C8FAABE" w14:textId="673E4D9A" w:rsidR="008010C0" w:rsidRDefault="008010C0" w:rsidP="00B93D4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B6AC42" w14:textId="77777777" w:rsidR="00F93305" w:rsidRDefault="00F9330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EDDC032" w14:textId="77777777" w:rsidR="00432CE7" w:rsidRPr="00432CE7" w:rsidRDefault="004E3847" w:rsidP="009939C0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№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1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61BC327E" w14:textId="25D9C816" w:rsidR="004E3847" w:rsidRPr="00432CE7" w:rsidRDefault="004E3847" w:rsidP="009939C0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к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регламенту</w:t>
      </w:r>
    </w:p>
    <w:p w14:paraId="0BE9E7A4" w14:textId="509B21A5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по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услуги</w:t>
      </w:r>
    </w:p>
    <w:p w14:paraId="27682638" w14:textId="7575519E" w:rsidR="004E3847" w:rsidRPr="00432CE7" w:rsidRDefault="00A22121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«</w:t>
      </w:r>
      <w:r w:rsidR="004E3847" w:rsidRPr="00432CE7">
        <w:rPr>
          <w:rFonts w:ascii="Times New Roman" w:hAnsi="Times New Roman" w:cs="Times New Roman"/>
          <w:sz w:val="24"/>
          <w:szCs w:val="28"/>
        </w:rPr>
        <w:t>Направление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="004E3847" w:rsidRPr="00432CE7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="004E3847" w:rsidRPr="00432CE7">
        <w:rPr>
          <w:rFonts w:ascii="Times New Roman" w:hAnsi="Times New Roman" w:cs="Times New Roman"/>
          <w:sz w:val="24"/>
          <w:szCs w:val="28"/>
        </w:rPr>
        <w:t>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="004E3847" w:rsidRPr="00432CE7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618EE931" w14:textId="0483933F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или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объекта</w:t>
      </w:r>
    </w:p>
    <w:p w14:paraId="4294D524" w14:textId="462A48F8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62C1A5D6" w14:textId="3D2C0528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или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дома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3A03E1D4" w14:textId="1256722F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Pr="00432CE7">
        <w:rPr>
          <w:rFonts w:ascii="Times New Roman" w:hAnsi="Times New Roman" w:cs="Times New Roman"/>
          <w:sz w:val="24"/>
          <w:szCs w:val="28"/>
        </w:rPr>
        <w:t>Федерации</w:t>
      </w:r>
    </w:p>
    <w:p w14:paraId="41FB48C0" w14:textId="348B92C7" w:rsidR="004E3847" w:rsidRPr="00432CE7" w:rsidRDefault="004E3847" w:rsidP="00A22121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432CE7">
        <w:rPr>
          <w:rFonts w:ascii="Times New Roman" w:hAnsi="Times New Roman" w:cs="Times New Roman"/>
          <w:sz w:val="24"/>
          <w:szCs w:val="28"/>
        </w:rPr>
        <w:t>о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="00A22121" w:rsidRPr="00432CE7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432CE7">
        <w:rPr>
          <w:rFonts w:ascii="Times New Roman" w:hAnsi="Times New Roman" w:cs="Times New Roman"/>
          <w:sz w:val="24"/>
          <w:szCs w:val="28"/>
        </w:rPr>
        <w:t xml:space="preserve"> </w:t>
      </w:r>
      <w:r w:rsidR="00A22121" w:rsidRPr="00432CE7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4412F917" w14:textId="77777777" w:rsidR="00F9005B" w:rsidRDefault="00F9005B" w:rsidP="00F900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DB7A40F" w14:textId="6E20EAAA" w:rsidR="00B359B2" w:rsidRPr="00ED0EC4" w:rsidRDefault="00F9005B" w:rsidP="00F900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F9005B">
        <w:rPr>
          <w:rFonts w:ascii="Times New Roman" w:hAnsi="Times New Roman" w:cs="Times New Roman"/>
          <w:sz w:val="28"/>
          <w:szCs w:val="28"/>
        </w:rPr>
        <w:t>1.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F9005B">
        <w:rPr>
          <w:rFonts w:ascii="Times New Roman" w:hAnsi="Times New Roman" w:cs="Times New Roman"/>
          <w:sz w:val="28"/>
          <w:szCs w:val="28"/>
        </w:rPr>
        <w:t>Перечень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F9005B">
        <w:rPr>
          <w:rFonts w:ascii="Times New Roman" w:hAnsi="Times New Roman" w:cs="Times New Roman"/>
          <w:sz w:val="28"/>
          <w:szCs w:val="28"/>
        </w:rPr>
        <w:t>общих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F9005B">
        <w:rPr>
          <w:rFonts w:ascii="Times New Roman" w:hAnsi="Times New Roman" w:cs="Times New Roman"/>
          <w:sz w:val="28"/>
          <w:szCs w:val="28"/>
        </w:rPr>
        <w:t>признаков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F9005B">
        <w:rPr>
          <w:rFonts w:ascii="Times New Roman" w:hAnsi="Times New Roman" w:cs="Times New Roman"/>
          <w:sz w:val="28"/>
          <w:szCs w:val="28"/>
        </w:rPr>
        <w:t>заявителей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F9005B" w14:paraId="24FFDBF0" w14:textId="77777777" w:rsidTr="00F9005B">
        <w:tc>
          <w:tcPr>
            <w:tcW w:w="4955" w:type="dxa"/>
          </w:tcPr>
          <w:p w14:paraId="6EEDF920" w14:textId="7C187250" w:rsidR="00F9005B" w:rsidRPr="00432CE7" w:rsidRDefault="00F9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признака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заявителя</w:t>
            </w:r>
          </w:p>
        </w:tc>
        <w:tc>
          <w:tcPr>
            <w:tcW w:w="4956" w:type="dxa"/>
          </w:tcPr>
          <w:p w14:paraId="3A7B3DD5" w14:textId="12E2E89B" w:rsidR="00F9005B" w:rsidRPr="00432CE7" w:rsidRDefault="00F9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Значение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признака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заявителя</w:t>
            </w:r>
          </w:p>
        </w:tc>
      </w:tr>
      <w:tr w:rsidR="00B76694" w14:paraId="54B43138" w14:textId="77777777" w:rsidTr="00F9005B">
        <w:tc>
          <w:tcPr>
            <w:tcW w:w="4955" w:type="dxa"/>
          </w:tcPr>
          <w:p w14:paraId="06A54B93" w14:textId="65DBE33B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каким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заявлением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обратился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заявитель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(представитель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заявителя)?</w:t>
            </w:r>
          </w:p>
        </w:tc>
        <w:tc>
          <w:tcPr>
            <w:tcW w:w="4956" w:type="dxa"/>
          </w:tcPr>
          <w:p w14:paraId="3FAF3232" w14:textId="5D88B987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уведомления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окончании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</w:p>
          <w:p w14:paraId="3F25829A" w14:textId="3477D207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Исправление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допущенных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опечаток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(или)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ошибок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(выданных)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документах</w:t>
            </w:r>
          </w:p>
          <w:p w14:paraId="0E510186" w14:textId="304DBDEF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Получение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дубликата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ранее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выданного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результатам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</w:p>
        </w:tc>
      </w:tr>
      <w:tr w:rsidR="00B76694" w14:paraId="4DAFA607" w14:textId="77777777" w:rsidTr="00F9005B">
        <w:tc>
          <w:tcPr>
            <w:tcW w:w="4955" w:type="dxa"/>
          </w:tcPr>
          <w:p w14:paraId="1FD10C62" w14:textId="0C7200F9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Кто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обратился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услугой?</w:t>
            </w:r>
          </w:p>
        </w:tc>
        <w:tc>
          <w:tcPr>
            <w:tcW w:w="4956" w:type="dxa"/>
          </w:tcPr>
          <w:p w14:paraId="3F6E232F" w14:textId="573EA5C8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Заявитель</w:t>
            </w:r>
          </w:p>
          <w:p w14:paraId="31D4D9AE" w14:textId="30F74402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Представитель</w:t>
            </w:r>
          </w:p>
        </w:tc>
      </w:tr>
      <w:tr w:rsidR="00B76694" w14:paraId="65700204" w14:textId="77777777" w:rsidTr="00F9005B">
        <w:tc>
          <w:tcPr>
            <w:tcW w:w="4955" w:type="dxa"/>
          </w:tcPr>
          <w:p w14:paraId="66812EC3" w14:textId="2D37DE65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какой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категории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относится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заявитель?</w:t>
            </w:r>
          </w:p>
        </w:tc>
        <w:tc>
          <w:tcPr>
            <w:tcW w:w="4956" w:type="dxa"/>
          </w:tcPr>
          <w:p w14:paraId="7E9F584B" w14:textId="2EFADE95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Физическое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лицо</w:t>
            </w:r>
          </w:p>
          <w:p w14:paraId="420B2B09" w14:textId="2CBDEC5E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предприниматель</w:t>
            </w:r>
          </w:p>
          <w:p w14:paraId="04EBCEFA" w14:textId="4E803D0D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Юридическое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лицо</w:t>
            </w:r>
          </w:p>
        </w:tc>
      </w:tr>
      <w:tr w:rsidR="00B76694" w14:paraId="6C17D1BF" w14:textId="77777777" w:rsidTr="00F9005B">
        <w:tc>
          <w:tcPr>
            <w:tcW w:w="4955" w:type="dxa"/>
          </w:tcPr>
          <w:p w14:paraId="150A524F" w14:textId="5914F48F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Право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земельный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участок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зарегистрировано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Едином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государственном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реестре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недвижимости?</w:t>
            </w:r>
          </w:p>
        </w:tc>
        <w:tc>
          <w:tcPr>
            <w:tcW w:w="4956" w:type="dxa"/>
          </w:tcPr>
          <w:p w14:paraId="74A09079" w14:textId="340B67FF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Право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зарегистрировано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ЕГРН</w:t>
            </w:r>
          </w:p>
          <w:p w14:paraId="48046808" w14:textId="2CA78A96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Право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зарегистрировано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ЕГРН</w:t>
            </w:r>
          </w:p>
        </w:tc>
      </w:tr>
      <w:tr w:rsidR="00B76694" w14:paraId="5A5FD2F6" w14:textId="77777777" w:rsidTr="00F9005B">
        <w:tc>
          <w:tcPr>
            <w:tcW w:w="4955" w:type="dxa"/>
          </w:tcPr>
          <w:p w14:paraId="68D67A3B" w14:textId="5A344898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5.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Сколько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правообладателей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земельного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участка?</w:t>
            </w:r>
          </w:p>
        </w:tc>
        <w:tc>
          <w:tcPr>
            <w:tcW w:w="4956" w:type="dxa"/>
          </w:tcPr>
          <w:p w14:paraId="45F7AC8E" w14:textId="67AA78A2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Один.</w:t>
            </w:r>
          </w:p>
          <w:p w14:paraId="071C0E5E" w14:textId="1B7FB290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Более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одного</w:t>
            </w:r>
          </w:p>
        </w:tc>
      </w:tr>
      <w:tr w:rsidR="00B76694" w14:paraId="2440A776" w14:textId="77777777" w:rsidTr="00F9005B">
        <w:tc>
          <w:tcPr>
            <w:tcW w:w="4955" w:type="dxa"/>
          </w:tcPr>
          <w:p w14:paraId="292D04A8" w14:textId="09B801BF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Вид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работ?</w:t>
            </w:r>
          </w:p>
        </w:tc>
        <w:tc>
          <w:tcPr>
            <w:tcW w:w="4956" w:type="dxa"/>
          </w:tcPr>
          <w:p w14:paraId="47146764" w14:textId="56B78A41" w:rsidR="00B76694" w:rsidRPr="00432CE7" w:rsidRDefault="00B76694" w:rsidP="00B76694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Строительство</w:t>
            </w:r>
          </w:p>
          <w:p w14:paraId="3F1859FA" w14:textId="5C720984" w:rsidR="00B76694" w:rsidRPr="00432CE7" w:rsidRDefault="00B76694" w:rsidP="00B766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Реконструкция</w:t>
            </w:r>
          </w:p>
        </w:tc>
      </w:tr>
    </w:tbl>
    <w:p w14:paraId="0E315E33" w14:textId="77777777" w:rsidR="00F9005B" w:rsidRPr="00ED0EC4" w:rsidRDefault="00F900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7330DD" w14:textId="4A8B23BD" w:rsidR="00372E68" w:rsidRPr="00ED0EC4" w:rsidRDefault="00EF2619" w:rsidP="00EF26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2.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Комбинации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значений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признаков,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каждая</w:t>
      </w:r>
      <w:r w:rsidR="00AE177C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из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которых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соответствует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одному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варианту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предоставления</w:t>
      </w:r>
      <w:r w:rsidR="00AE177C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муниципальной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EF2619">
        <w:rPr>
          <w:rFonts w:ascii="Times New Roman" w:hAnsi="Times New Roman" w:cs="Times New Roman"/>
          <w:sz w:val="28"/>
          <w:szCs w:val="28"/>
        </w:rPr>
        <w:t>услуги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F2619" w14:paraId="05A9A14F" w14:textId="77777777" w:rsidTr="00EF2619">
        <w:tc>
          <w:tcPr>
            <w:tcW w:w="4955" w:type="dxa"/>
          </w:tcPr>
          <w:p w14:paraId="6CE27978" w14:textId="492E1496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Категория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заявителя</w:t>
            </w:r>
          </w:p>
        </w:tc>
        <w:tc>
          <w:tcPr>
            <w:tcW w:w="4956" w:type="dxa"/>
          </w:tcPr>
          <w:p w14:paraId="475AE901" w14:textId="0C535073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</w:p>
        </w:tc>
      </w:tr>
      <w:tr w:rsidR="00EF2619" w14:paraId="69E9CB12" w14:textId="77777777" w:rsidTr="004D29CF">
        <w:tc>
          <w:tcPr>
            <w:tcW w:w="9911" w:type="dxa"/>
            <w:gridSpan w:val="2"/>
          </w:tcPr>
          <w:p w14:paraId="667D2463" w14:textId="1C707E23" w:rsidR="00EF2619" w:rsidRPr="00432CE7" w:rsidRDefault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Вариант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уведомления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окончании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B6FA7" w:rsidRPr="00432CE7">
              <w:rPr>
                <w:rFonts w:ascii="Times New Roman" w:hAnsi="Times New Roman" w:cs="Times New Roman"/>
                <w:sz w:val="24"/>
                <w:szCs w:val="28"/>
              </w:rPr>
              <w:t>дома»</w:t>
            </w:r>
          </w:p>
        </w:tc>
      </w:tr>
      <w:tr w:rsidR="00EF2619" w14:paraId="536B624B" w14:textId="77777777" w:rsidTr="00EF2619">
        <w:tc>
          <w:tcPr>
            <w:tcW w:w="4955" w:type="dxa"/>
          </w:tcPr>
          <w:p w14:paraId="49205AF7" w14:textId="6D92CAE5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794E7F02" w14:textId="5388EBF2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уведомления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соответствии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построенных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реконструированных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требованиям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законодательства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градостроительной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либо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несоответствии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построенных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реконструированных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требованиям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законодательства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градостроительной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</w:p>
        </w:tc>
      </w:tr>
      <w:tr w:rsidR="00EF2619" w14:paraId="65E7C03C" w14:textId="77777777" w:rsidTr="00EF2619">
        <w:tc>
          <w:tcPr>
            <w:tcW w:w="4955" w:type="dxa"/>
          </w:tcPr>
          <w:p w14:paraId="59A6A6BE" w14:textId="1F9D49B9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6957BC82" w14:textId="79972A19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уведомления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несоответствии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построенных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реконструированных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требованиям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законодательства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градостроительной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либо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несоответствии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построенных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реконструированных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объекта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жилищного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строительства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или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садового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дома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требованиям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законодательства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градостроительной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деятельности</w:t>
            </w:r>
          </w:p>
        </w:tc>
      </w:tr>
      <w:tr w:rsidR="00EF2619" w14:paraId="328DFD49" w14:textId="77777777" w:rsidTr="004D29CF">
        <w:tc>
          <w:tcPr>
            <w:tcW w:w="9911" w:type="dxa"/>
            <w:gridSpan w:val="2"/>
          </w:tcPr>
          <w:p w14:paraId="0DB6A2BE" w14:textId="6644D581" w:rsidR="00EF2619" w:rsidRPr="00432CE7" w:rsidRDefault="005B6FA7" w:rsidP="005B6F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Вариант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2: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Исправление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допущенных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опечаток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(или)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ошибок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(выданных)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документах»</w:t>
            </w:r>
          </w:p>
        </w:tc>
      </w:tr>
      <w:tr w:rsidR="00EF2619" w14:paraId="0DDCD32A" w14:textId="77777777" w:rsidTr="00EF2619">
        <w:tc>
          <w:tcPr>
            <w:tcW w:w="4955" w:type="dxa"/>
          </w:tcPr>
          <w:p w14:paraId="0C3A9E15" w14:textId="25C9EFB7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3FCF46D3" w14:textId="700BE967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Исправление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допущенных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опечаток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(или)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ошибок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(выданных)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документах</w:t>
            </w:r>
          </w:p>
        </w:tc>
      </w:tr>
      <w:tr w:rsidR="00EF2619" w14:paraId="3E8157D3" w14:textId="77777777" w:rsidTr="00EF2619">
        <w:tc>
          <w:tcPr>
            <w:tcW w:w="4955" w:type="dxa"/>
          </w:tcPr>
          <w:p w14:paraId="6B9DA2CF" w14:textId="41146EB1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197BD404" w14:textId="335165FC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Отказ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исправлении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допущенных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опечаток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(или)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ошибок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направленных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(выданных)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документах</w:t>
            </w:r>
          </w:p>
        </w:tc>
      </w:tr>
      <w:tr w:rsidR="00EF2619" w14:paraId="218492E8" w14:textId="77777777" w:rsidTr="004D29CF">
        <w:tc>
          <w:tcPr>
            <w:tcW w:w="9911" w:type="dxa"/>
            <w:gridSpan w:val="2"/>
          </w:tcPr>
          <w:p w14:paraId="0AFCDBB0" w14:textId="0829F8DA" w:rsidR="00EF2619" w:rsidRPr="00432CE7" w:rsidRDefault="005B6FA7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Вариант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Получение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42BD0" w:rsidRPr="00432CE7">
              <w:rPr>
                <w:rFonts w:ascii="Times New Roman" w:hAnsi="Times New Roman" w:cs="Times New Roman"/>
                <w:sz w:val="24"/>
                <w:szCs w:val="28"/>
              </w:rPr>
              <w:t>дубликата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ранее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выданного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результатам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2619" w:rsidRPr="00432CE7">
              <w:rPr>
                <w:rFonts w:ascii="Times New Roman" w:hAnsi="Times New Roman" w:cs="Times New Roman"/>
                <w:sz w:val="24"/>
                <w:szCs w:val="28"/>
              </w:rPr>
              <w:t>пред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услуги»</w:t>
            </w:r>
          </w:p>
        </w:tc>
      </w:tr>
      <w:tr w:rsidR="00EF2619" w14:paraId="18E5A866" w14:textId="77777777" w:rsidTr="00EF2619">
        <w:tc>
          <w:tcPr>
            <w:tcW w:w="4955" w:type="dxa"/>
          </w:tcPr>
          <w:p w14:paraId="2FD92070" w14:textId="6373463B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37BE418E" w14:textId="11E67DEA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Выдача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42BD0" w:rsidRPr="00432CE7">
              <w:rPr>
                <w:rFonts w:ascii="Times New Roman" w:hAnsi="Times New Roman" w:cs="Times New Roman"/>
                <w:sz w:val="24"/>
                <w:szCs w:val="28"/>
              </w:rPr>
              <w:t>дубликата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ранее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выданного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результатам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</w:p>
        </w:tc>
      </w:tr>
      <w:tr w:rsidR="00EF2619" w14:paraId="15A2001E" w14:textId="77777777" w:rsidTr="00EF2619">
        <w:tc>
          <w:tcPr>
            <w:tcW w:w="4955" w:type="dxa"/>
          </w:tcPr>
          <w:p w14:paraId="3D7A134B" w14:textId="7478D53B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Юридические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физические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лица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(в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том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числе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предприниматели),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выполняющие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функции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застройщика</w:t>
            </w:r>
          </w:p>
        </w:tc>
        <w:tc>
          <w:tcPr>
            <w:tcW w:w="4956" w:type="dxa"/>
          </w:tcPr>
          <w:p w14:paraId="0F42ED9B" w14:textId="5D051E97" w:rsidR="00EF2619" w:rsidRPr="00432CE7" w:rsidRDefault="00EF2619" w:rsidP="00EF26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Отказ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выдаче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742BD0" w:rsidRPr="00432CE7">
              <w:rPr>
                <w:rFonts w:ascii="Times New Roman" w:hAnsi="Times New Roman" w:cs="Times New Roman"/>
                <w:sz w:val="24"/>
                <w:szCs w:val="28"/>
              </w:rPr>
              <w:t>дубликата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документа,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ранее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выданного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результатам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предоставления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муниципальной</w:t>
            </w:r>
            <w:r w:rsidR="00F05336" w:rsidRPr="00432CE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32CE7">
              <w:rPr>
                <w:rFonts w:ascii="Times New Roman" w:hAnsi="Times New Roman" w:cs="Times New Roman"/>
                <w:sz w:val="24"/>
                <w:szCs w:val="28"/>
              </w:rPr>
              <w:t>услуги</w:t>
            </w:r>
          </w:p>
        </w:tc>
      </w:tr>
    </w:tbl>
    <w:p w14:paraId="790D0EAB" w14:textId="04F8AA6A" w:rsidR="00372E68" w:rsidRPr="00ED0EC4" w:rsidRDefault="00372E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2297AA" w14:textId="77777777" w:rsidR="00432CE7" w:rsidRDefault="00432C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B813FE0" w14:textId="2565A2C8" w:rsidR="00432CE7" w:rsidRPr="00AE177C" w:rsidRDefault="00B2590F" w:rsidP="0072654C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№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2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49197C3D" w14:textId="2A16106F" w:rsidR="00B2590F" w:rsidRPr="00AE177C" w:rsidRDefault="00B2590F" w:rsidP="0072654C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к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регламенту</w:t>
      </w:r>
    </w:p>
    <w:p w14:paraId="71BFFF48" w14:textId="7F54D930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по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услуги</w:t>
      </w:r>
    </w:p>
    <w:p w14:paraId="6DB1662A" w14:textId="74BC4A68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«Направление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49A94095" w14:textId="6015A4BD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или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объекта</w:t>
      </w:r>
    </w:p>
    <w:p w14:paraId="7D1F808C" w14:textId="290AF959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3C9374B1" w14:textId="77552B00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или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дома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7FF091A0" w14:textId="11437ED4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Федерации</w:t>
      </w:r>
    </w:p>
    <w:p w14:paraId="4B0F9379" w14:textId="74DFB8EB" w:rsidR="00B2590F" w:rsidRPr="00AE177C" w:rsidRDefault="00B2590F" w:rsidP="00B2590F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E177C">
        <w:rPr>
          <w:rFonts w:ascii="Times New Roman" w:hAnsi="Times New Roman" w:cs="Times New Roman"/>
          <w:sz w:val="24"/>
          <w:szCs w:val="28"/>
        </w:rPr>
        <w:t>о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AE177C">
        <w:rPr>
          <w:rFonts w:ascii="Times New Roman" w:hAnsi="Times New Roman" w:cs="Times New Roman"/>
          <w:sz w:val="24"/>
          <w:szCs w:val="28"/>
        </w:rPr>
        <w:t xml:space="preserve"> </w:t>
      </w:r>
      <w:r w:rsidRPr="00AE177C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35CF5F35" w14:textId="06941B08" w:rsidR="00387DA0" w:rsidRDefault="00387DA0" w:rsidP="00B2590F">
      <w:pPr>
        <w:pStyle w:val="ConsPlusNormal"/>
        <w:ind w:left="3402"/>
        <w:jc w:val="right"/>
        <w:rPr>
          <w:rFonts w:ascii="Times New Roman" w:hAnsi="Times New Roman" w:cs="Times New Roman"/>
          <w:sz w:val="28"/>
          <w:szCs w:val="28"/>
        </w:rPr>
      </w:pPr>
    </w:p>
    <w:p w14:paraId="7ADDC33E" w14:textId="2ACF1F08" w:rsidR="00387DA0" w:rsidRDefault="00387DA0" w:rsidP="00B2590F">
      <w:pPr>
        <w:pStyle w:val="ConsPlusNormal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47D7ACB1" w14:textId="76AE520C" w:rsidR="00387DA0" w:rsidRDefault="00387DA0" w:rsidP="00B2590F">
      <w:pPr>
        <w:pStyle w:val="ConsPlusNormal"/>
        <w:ind w:left="3402"/>
        <w:jc w:val="right"/>
        <w:rPr>
          <w:rFonts w:ascii="Times New Roman" w:hAnsi="Times New Roman" w:cs="Times New Roman"/>
          <w:sz w:val="28"/>
          <w:szCs w:val="28"/>
        </w:rPr>
      </w:pPr>
    </w:p>
    <w:p w14:paraId="2CE2B4AF" w14:textId="0951E038" w:rsidR="00B2590F" w:rsidRDefault="00B2590F" w:rsidP="00AE177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7DA0">
        <w:rPr>
          <w:rFonts w:ascii="Times New Roman" w:hAnsi="Times New Roman" w:cs="Times New Roman"/>
          <w:b/>
          <w:sz w:val="26"/>
          <w:szCs w:val="26"/>
        </w:rPr>
        <w:t>Уведомление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об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окончании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строительства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или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реконструкции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объекта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индивидуального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жилищного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строительства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или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садового</w:t>
      </w:r>
      <w:r w:rsidR="00F053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87DA0">
        <w:rPr>
          <w:rFonts w:ascii="Times New Roman" w:hAnsi="Times New Roman" w:cs="Times New Roman"/>
          <w:b/>
          <w:sz w:val="26"/>
          <w:szCs w:val="26"/>
        </w:rPr>
        <w:t>дома</w:t>
      </w:r>
    </w:p>
    <w:p w14:paraId="251374AD" w14:textId="77777777" w:rsidR="00AE177C" w:rsidRPr="00387DA0" w:rsidRDefault="00AE177C" w:rsidP="00AE177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B2590F" w:rsidRPr="00387DA0" w14:paraId="20D81220" w14:textId="77777777" w:rsidTr="00CC45DE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A7757" w14:textId="77777777" w:rsidR="00B2590F" w:rsidRPr="00387DA0" w:rsidRDefault="00B2590F" w:rsidP="00CC45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OLE_LINK5"/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10F4F" w14:textId="77777777" w:rsidR="00B2590F" w:rsidRPr="00387DA0" w:rsidRDefault="00B2590F" w:rsidP="00CC4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52735" w14:textId="77777777" w:rsidR="00B2590F" w:rsidRPr="00387DA0" w:rsidRDefault="00B2590F" w:rsidP="00CC4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E1078" w14:textId="77777777" w:rsidR="00B2590F" w:rsidRPr="00387DA0" w:rsidRDefault="00B2590F" w:rsidP="00CC4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A9AF1" w14:textId="77777777" w:rsidR="00B2590F" w:rsidRPr="00387DA0" w:rsidRDefault="00B2590F" w:rsidP="00CC45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D6F71B" w14:textId="77777777" w:rsidR="00B2590F" w:rsidRPr="00387DA0" w:rsidRDefault="00B2590F" w:rsidP="00CC4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27B7C" w14:textId="77777777" w:rsidR="00B2590F" w:rsidRPr="00387DA0" w:rsidRDefault="00B2590F" w:rsidP="00CC45DE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bookmarkEnd w:id="8"/>
    </w:tbl>
    <w:p w14:paraId="1C3C1371" w14:textId="77777777" w:rsidR="00B2590F" w:rsidRPr="00387DA0" w:rsidRDefault="00B2590F" w:rsidP="00AE17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C2AA45" w14:textId="77777777" w:rsidR="00B2590F" w:rsidRPr="00387DA0" w:rsidRDefault="00B2590F" w:rsidP="00AE177C">
      <w:pPr>
        <w:pBdr>
          <w:top w:val="single" w:sz="4" w:space="1" w:color="auto"/>
        </w:pBdr>
        <w:spacing w:after="0"/>
        <w:rPr>
          <w:rFonts w:ascii="Times New Roman" w:hAnsi="Times New Roman" w:cs="Times New Roman"/>
          <w:sz w:val="2"/>
          <w:szCs w:val="2"/>
        </w:rPr>
      </w:pPr>
    </w:p>
    <w:p w14:paraId="4A06F517" w14:textId="60AE1205" w:rsidR="00B2590F" w:rsidRDefault="00B2590F" w:rsidP="00AE177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  <w:r w:rsidRPr="00387DA0">
        <w:rPr>
          <w:rFonts w:ascii="Times New Roman" w:hAnsi="Times New Roman" w:cs="Times New Roman"/>
        </w:rPr>
        <w:t>(наименование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уполномоченного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выдачу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разрешений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строительство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федерального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органа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исполнительной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власти,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органа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исполнительной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власти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субъекта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Российской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Федерации,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органа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местного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самоуправления)</w:t>
      </w:r>
    </w:p>
    <w:p w14:paraId="10F62E00" w14:textId="77777777" w:rsidR="00AE177C" w:rsidRPr="00387DA0" w:rsidRDefault="00AE177C" w:rsidP="00AE177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</w:p>
    <w:p w14:paraId="07F54BD9" w14:textId="056FCE98" w:rsidR="00B2590F" w:rsidRPr="00387DA0" w:rsidRDefault="00B2590F" w:rsidP="00AE17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1.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B2590F" w:rsidRPr="00387DA0" w14:paraId="49984DE1" w14:textId="77777777" w:rsidTr="00CC45DE">
        <w:trPr>
          <w:jc w:val="center"/>
        </w:trPr>
        <w:tc>
          <w:tcPr>
            <w:tcW w:w="850" w:type="dxa"/>
          </w:tcPr>
          <w:p w14:paraId="686B8B29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23" w:type="dxa"/>
          </w:tcPr>
          <w:p w14:paraId="00C6A11B" w14:textId="48431866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физическом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лице,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застройщиком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физическое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лицо:</w:t>
            </w:r>
          </w:p>
        </w:tc>
        <w:tc>
          <w:tcPr>
            <w:tcW w:w="4706" w:type="dxa"/>
          </w:tcPr>
          <w:p w14:paraId="5F1F29ED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0EE84789" w14:textId="77777777" w:rsidTr="00CC45DE">
        <w:trPr>
          <w:jc w:val="center"/>
        </w:trPr>
        <w:tc>
          <w:tcPr>
            <w:tcW w:w="850" w:type="dxa"/>
          </w:tcPr>
          <w:p w14:paraId="72F07B70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423" w:type="dxa"/>
          </w:tcPr>
          <w:p w14:paraId="0EBC7B91" w14:textId="3CDBD70A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имя,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4706" w:type="dxa"/>
          </w:tcPr>
          <w:p w14:paraId="6FDD1129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4CA97324" w14:textId="77777777" w:rsidTr="00CC45DE">
        <w:trPr>
          <w:jc w:val="center"/>
        </w:trPr>
        <w:tc>
          <w:tcPr>
            <w:tcW w:w="850" w:type="dxa"/>
          </w:tcPr>
          <w:p w14:paraId="000D0D25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423" w:type="dxa"/>
          </w:tcPr>
          <w:p w14:paraId="0FBDE4AA" w14:textId="1027148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жительства</w:t>
            </w:r>
          </w:p>
        </w:tc>
        <w:tc>
          <w:tcPr>
            <w:tcW w:w="4706" w:type="dxa"/>
          </w:tcPr>
          <w:p w14:paraId="02FA0549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AF1FB76" w14:textId="77777777" w:rsidTr="00CC45DE">
        <w:trPr>
          <w:jc w:val="center"/>
        </w:trPr>
        <w:tc>
          <w:tcPr>
            <w:tcW w:w="850" w:type="dxa"/>
          </w:tcPr>
          <w:p w14:paraId="1BB30784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423" w:type="dxa"/>
          </w:tcPr>
          <w:p w14:paraId="3E340648" w14:textId="295C487D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документа,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удостоверяющего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4706" w:type="dxa"/>
          </w:tcPr>
          <w:p w14:paraId="6CE1BBE4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1069D8E3" w14:textId="77777777" w:rsidTr="00CC45DE">
        <w:trPr>
          <w:jc w:val="center"/>
        </w:trPr>
        <w:tc>
          <w:tcPr>
            <w:tcW w:w="850" w:type="dxa"/>
          </w:tcPr>
          <w:p w14:paraId="2048AB6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23" w:type="dxa"/>
          </w:tcPr>
          <w:p w14:paraId="1EE501A3" w14:textId="451BC53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лице,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застройщиком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лицо:</w:t>
            </w:r>
          </w:p>
        </w:tc>
        <w:tc>
          <w:tcPr>
            <w:tcW w:w="4706" w:type="dxa"/>
          </w:tcPr>
          <w:p w14:paraId="527C94EB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320D52DE" w14:textId="77777777" w:rsidTr="00CC45DE">
        <w:trPr>
          <w:jc w:val="center"/>
        </w:trPr>
        <w:tc>
          <w:tcPr>
            <w:tcW w:w="850" w:type="dxa"/>
          </w:tcPr>
          <w:p w14:paraId="47B223F4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423" w:type="dxa"/>
          </w:tcPr>
          <w:p w14:paraId="181A16EB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3BEDEF97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600D677A" w14:textId="77777777" w:rsidTr="00CC45DE">
        <w:trPr>
          <w:jc w:val="center"/>
        </w:trPr>
        <w:tc>
          <w:tcPr>
            <w:tcW w:w="850" w:type="dxa"/>
          </w:tcPr>
          <w:p w14:paraId="4430CE6A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423" w:type="dxa"/>
          </w:tcPr>
          <w:p w14:paraId="1F6B8217" w14:textId="53ABF8DF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</w:tc>
        <w:tc>
          <w:tcPr>
            <w:tcW w:w="4706" w:type="dxa"/>
          </w:tcPr>
          <w:p w14:paraId="7A6A6E10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43E88129" w14:textId="77777777" w:rsidTr="00CC45DE">
        <w:trPr>
          <w:jc w:val="center"/>
        </w:trPr>
        <w:tc>
          <w:tcPr>
            <w:tcW w:w="850" w:type="dxa"/>
          </w:tcPr>
          <w:p w14:paraId="7D47A356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423" w:type="dxa"/>
          </w:tcPr>
          <w:p w14:paraId="40520949" w14:textId="06FD0EAF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случая,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заявителем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иностранное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4706" w:type="dxa"/>
          </w:tcPr>
          <w:p w14:paraId="263B16DA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35CADFE5" w14:textId="77777777" w:rsidTr="00CC45DE">
        <w:trPr>
          <w:jc w:val="center"/>
        </w:trPr>
        <w:tc>
          <w:tcPr>
            <w:tcW w:w="850" w:type="dxa"/>
          </w:tcPr>
          <w:p w14:paraId="49AFE52D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4423" w:type="dxa"/>
          </w:tcPr>
          <w:p w14:paraId="7BF7BCAC" w14:textId="4DB35E80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Идентификационный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налогоплательщика,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случая,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заявителем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иностранное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лицо</w:t>
            </w:r>
          </w:p>
        </w:tc>
        <w:tc>
          <w:tcPr>
            <w:tcW w:w="4706" w:type="dxa"/>
          </w:tcPr>
          <w:p w14:paraId="6A0DFDB4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C378C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EBCA27" w14:textId="0D810BFF" w:rsidR="00B2590F" w:rsidRPr="00387DA0" w:rsidRDefault="00B2590F" w:rsidP="007842E9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земельном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B2590F" w:rsidRPr="00387DA0" w14:paraId="4ECBA387" w14:textId="77777777" w:rsidTr="00CC45DE">
        <w:trPr>
          <w:cantSplit/>
          <w:jc w:val="center"/>
        </w:trPr>
        <w:tc>
          <w:tcPr>
            <w:tcW w:w="850" w:type="dxa"/>
          </w:tcPr>
          <w:p w14:paraId="50B72145" w14:textId="77777777" w:rsidR="00B2590F" w:rsidRPr="00387DA0" w:rsidRDefault="00B2590F" w:rsidP="007842E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423" w:type="dxa"/>
          </w:tcPr>
          <w:p w14:paraId="1C842B83" w14:textId="78818603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4706" w:type="dxa"/>
          </w:tcPr>
          <w:p w14:paraId="1585F318" w14:textId="77777777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30FADED5" w14:textId="77777777" w:rsidTr="00CC45DE">
        <w:trPr>
          <w:cantSplit/>
          <w:jc w:val="center"/>
        </w:trPr>
        <w:tc>
          <w:tcPr>
            <w:tcW w:w="850" w:type="dxa"/>
          </w:tcPr>
          <w:p w14:paraId="754D5AA4" w14:textId="77777777" w:rsidR="00B2590F" w:rsidRPr="00387DA0" w:rsidRDefault="00B2590F" w:rsidP="007842E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423" w:type="dxa"/>
          </w:tcPr>
          <w:p w14:paraId="339B354C" w14:textId="4D19D893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местоположения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</w:p>
        </w:tc>
        <w:tc>
          <w:tcPr>
            <w:tcW w:w="4706" w:type="dxa"/>
          </w:tcPr>
          <w:p w14:paraId="645877DA" w14:textId="77777777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022879B5" w14:textId="77777777" w:rsidTr="00CC45DE">
        <w:trPr>
          <w:cantSplit/>
          <w:jc w:val="center"/>
        </w:trPr>
        <w:tc>
          <w:tcPr>
            <w:tcW w:w="850" w:type="dxa"/>
          </w:tcPr>
          <w:p w14:paraId="234355CA" w14:textId="77777777" w:rsidR="00B2590F" w:rsidRPr="00387DA0" w:rsidRDefault="00B2590F" w:rsidP="007842E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423" w:type="dxa"/>
          </w:tcPr>
          <w:p w14:paraId="693EFA00" w14:textId="528A1D90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праве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застройщика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(правоустанавливающие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документы)</w:t>
            </w:r>
          </w:p>
        </w:tc>
        <w:tc>
          <w:tcPr>
            <w:tcW w:w="4706" w:type="dxa"/>
          </w:tcPr>
          <w:p w14:paraId="3009C71D" w14:textId="77777777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487D894A" w14:textId="77777777" w:rsidTr="00CC45DE">
        <w:trPr>
          <w:cantSplit/>
          <w:jc w:val="center"/>
        </w:trPr>
        <w:tc>
          <w:tcPr>
            <w:tcW w:w="850" w:type="dxa"/>
          </w:tcPr>
          <w:p w14:paraId="65D1C3E2" w14:textId="77777777" w:rsidR="00B2590F" w:rsidRPr="00387DA0" w:rsidRDefault="00B2590F" w:rsidP="007842E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423" w:type="dxa"/>
          </w:tcPr>
          <w:p w14:paraId="3B54989C" w14:textId="1227ED4F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иных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4706" w:type="dxa"/>
          </w:tcPr>
          <w:p w14:paraId="376F6B8B" w14:textId="77777777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5284DDFB" w14:textId="77777777" w:rsidTr="00CC45DE">
        <w:trPr>
          <w:cantSplit/>
          <w:jc w:val="center"/>
        </w:trPr>
        <w:tc>
          <w:tcPr>
            <w:tcW w:w="850" w:type="dxa"/>
          </w:tcPr>
          <w:p w14:paraId="1308B4E7" w14:textId="77777777" w:rsidR="00B2590F" w:rsidRPr="00387DA0" w:rsidRDefault="00B2590F" w:rsidP="007842E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423" w:type="dxa"/>
          </w:tcPr>
          <w:p w14:paraId="5010AD4D" w14:textId="6E1BFD53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разрешенного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</w:p>
        </w:tc>
        <w:tc>
          <w:tcPr>
            <w:tcW w:w="4706" w:type="dxa"/>
          </w:tcPr>
          <w:p w14:paraId="2AD54355" w14:textId="77777777" w:rsidR="00B2590F" w:rsidRPr="00387DA0" w:rsidRDefault="00B2590F" w:rsidP="007842E9">
            <w:pPr>
              <w:keepNext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937D34" w14:textId="77777777" w:rsidR="00AE177C" w:rsidRDefault="00AE177C" w:rsidP="00784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44D8AC" w14:textId="080C3680" w:rsidR="00B2590F" w:rsidRPr="00387DA0" w:rsidRDefault="00B2590F" w:rsidP="007842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3.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об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объекте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капитального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B2590F" w:rsidRPr="00387DA0" w14:paraId="482C45FF" w14:textId="77777777" w:rsidTr="00CC45DE">
        <w:trPr>
          <w:jc w:val="center"/>
        </w:trPr>
        <w:tc>
          <w:tcPr>
            <w:tcW w:w="850" w:type="dxa"/>
          </w:tcPr>
          <w:p w14:paraId="42392D4E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23" w:type="dxa"/>
          </w:tcPr>
          <w:p w14:paraId="268BD59D" w14:textId="4E7B2F56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разрешенного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капитального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(объект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садовый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дом)</w:t>
            </w:r>
          </w:p>
        </w:tc>
        <w:tc>
          <w:tcPr>
            <w:tcW w:w="4706" w:type="dxa"/>
          </w:tcPr>
          <w:p w14:paraId="5D8EBE6D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74C5EBAE" w14:textId="77777777" w:rsidTr="00CC45DE">
        <w:trPr>
          <w:jc w:val="center"/>
        </w:trPr>
        <w:tc>
          <w:tcPr>
            <w:tcW w:w="850" w:type="dxa"/>
          </w:tcPr>
          <w:p w14:paraId="65861EC7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23" w:type="dxa"/>
          </w:tcPr>
          <w:p w14:paraId="65579BA5" w14:textId="49F4615D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подачи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уведомления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(строительство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реконструкция)</w:t>
            </w:r>
          </w:p>
        </w:tc>
        <w:tc>
          <w:tcPr>
            <w:tcW w:w="4706" w:type="dxa"/>
          </w:tcPr>
          <w:p w14:paraId="6CFB0399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3957AB13" w14:textId="77777777" w:rsidTr="00CC45DE">
        <w:trPr>
          <w:jc w:val="center"/>
        </w:trPr>
        <w:tc>
          <w:tcPr>
            <w:tcW w:w="850" w:type="dxa"/>
          </w:tcPr>
          <w:p w14:paraId="67EF7003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423" w:type="dxa"/>
          </w:tcPr>
          <w:p w14:paraId="67A92264" w14:textId="26DA0ADD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параметрах:</w:t>
            </w:r>
          </w:p>
        </w:tc>
        <w:tc>
          <w:tcPr>
            <w:tcW w:w="4706" w:type="dxa"/>
          </w:tcPr>
          <w:p w14:paraId="5E994778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0D054897" w14:textId="77777777" w:rsidTr="00CC45DE">
        <w:trPr>
          <w:jc w:val="center"/>
        </w:trPr>
        <w:tc>
          <w:tcPr>
            <w:tcW w:w="850" w:type="dxa"/>
          </w:tcPr>
          <w:p w14:paraId="734AC1A1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4423" w:type="dxa"/>
          </w:tcPr>
          <w:p w14:paraId="15F33381" w14:textId="3DAA4A5F" w:rsidR="00B2590F" w:rsidRPr="00387DA0" w:rsidRDefault="00B2590F" w:rsidP="007842E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надземных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этажей</w:t>
            </w:r>
          </w:p>
        </w:tc>
        <w:tc>
          <w:tcPr>
            <w:tcW w:w="4706" w:type="dxa"/>
          </w:tcPr>
          <w:p w14:paraId="2E0B92A3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71090C6E" w14:textId="77777777" w:rsidTr="00CC45DE">
        <w:trPr>
          <w:jc w:val="center"/>
        </w:trPr>
        <w:tc>
          <w:tcPr>
            <w:tcW w:w="850" w:type="dxa"/>
          </w:tcPr>
          <w:p w14:paraId="1EBE8660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3.3.2</w:t>
            </w:r>
          </w:p>
        </w:tc>
        <w:tc>
          <w:tcPr>
            <w:tcW w:w="4423" w:type="dxa"/>
          </w:tcPr>
          <w:p w14:paraId="0E35C939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  <w:tc>
          <w:tcPr>
            <w:tcW w:w="4706" w:type="dxa"/>
          </w:tcPr>
          <w:p w14:paraId="407559F6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7E99FF8" w14:textId="77777777" w:rsidTr="00CC45DE">
        <w:trPr>
          <w:jc w:val="center"/>
        </w:trPr>
        <w:tc>
          <w:tcPr>
            <w:tcW w:w="850" w:type="dxa"/>
          </w:tcPr>
          <w:p w14:paraId="032EBE8B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3.3.3</w:t>
            </w:r>
          </w:p>
        </w:tc>
        <w:tc>
          <w:tcPr>
            <w:tcW w:w="4423" w:type="dxa"/>
          </w:tcPr>
          <w:p w14:paraId="3350813C" w14:textId="45EDA1FF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отступах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</w:p>
        </w:tc>
        <w:tc>
          <w:tcPr>
            <w:tcW w:w="4706" w:type="dxa"/>
          </w:tcPr>
          <w:p w14:paraId="327AB11E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0782E197" w14:textId="77777777" w:rsidTr="00CC45DE">
        <w:trPr>
          <w:jc w:val="center"/>
        </w:trPr>
        <w:tc>
          <w:tcPr>
            <w:tcW w:w="850" w:type="dxa"/>
          </w:tcPr>
          <w:p w14:paraId="48AABF4A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3.3.4</w:t>
            </w:r>
          </w:p>
        </w:tc>
        <w:tc>
          <w:tcPr>
            <w:tcW w:w="4423" w:type="dxa"/>
          </w:tcPr>
          <w:p w14:paraId="59795DB0" w14:textId="05A7C813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застройки</w:t>
            </w:r>
          </w:p>
        </w:tc>
        <w:tc>
          <w:tcPr>
            <w:tcW w:w="4706" w:type="dxa"/>
          </w:tcPr>
          <w:p w14:paraId="200C00AE" w14:textId="77777777" w:rsidR="00B2590F" w:rsidRPr="00387DA0" w:rsidRDefault="00B2590F" w:rsidP="007842E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5112E" w14:textId="08569380" w:rsidR="00B2590F" w:rsidRPr="00387DA0" w:rsidRDefault="00B2590F" w:rsidP="00B2590F">
      <w:pPr>
        <w:keepNext/>
        <w:keepLines/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Схематичное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изображение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построенного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или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реконструированного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капитального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на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земельном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участке</w:t>
      </w:r>
    </w:p>
    <w:tbl>
      <w:tblPr>
        <w:tblStyle w:val="ab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B2590F" w:rsidRPr="00387DA0" w14:paraId="4A0915D5" w14:textId="77777777" w:rsidTr="00CC45DE">
        <w:trPr>
          <w:trHeight w:val="13040"/>
          <w:jc w:val="center"/>
        </w:trPr>
        <w:tc>
          <w:tcPr>
            <w:tcW w:w="9979" w:type="dxa"/>
          </w:tcPr>
          <w:p w14:paraId="1A40FBD0" w14:textId="77777777" w:rsidR="00B2590F" w:rsidRPr="00387DA0" w:rsidRDefault="00B2590F" w:rsidP="00CC45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9759DB" w14:textId="752E49BB" w:rsidR="00B2590F" w:rsidRPr="00387DA0" w:rsidRDefault="00B2590F" w:rsidP="007842E9">
      <w:pPr>
        <w:keepNext/>
        <w:keepLines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DA0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договоре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подряда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счета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эскроу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(в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случае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индивидуального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жилищного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соответствии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Федеральным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июля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186-ФЗ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«О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строительстве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жилых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домов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договорам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подряда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счетов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B2590F" w:rsidRPr="00387DA0" w14:paraId="0C647A89" w14:textId="77777777" w:rsidTr="00CC45DE">
        <w:trPr>
          <w:jc w:val="center"/>
        </w:trPr>
        <w:tc>
          <w:tcPr>
            <w:tcW w:w="850" w:type="dxa"/>
          </w:tcPr>
          <w:p w14:paraId="1E5EF95B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84042740"/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23" w:type="dxa"/>
          </w:tcPr>
          <w:p w14:paraId="3C90E6E2" w14:textId="77777777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4706" w:type="dxa"/>
          </w:tcPr>
          <w:p w14:paraId="1DF6493D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2193101" w14:textId="77777777" w:rsidTr="00CC45DE">
        <w:trPr>
          <w:jc w:val="center"/>
        </w:trPr>
        <w:tc>
          <w:tcPr>
            <w:tcW w:w="850" w:type="dxa"/>
          </w:tcPr>
          <w:p w14:paraId="05BD974A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4423" w:type="dxa"/>
          </w:tcPr>
          <w:p w14:paraId="5561AA3A" w14:textId="322E0581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заключения</w:t>
            </w:r>
          </w:p>
        </w:tc>
        <w:tc>
          <w:tcPr>
            <w:tcW w:w="4706" w:type="dxa"/>
          </w:tcPr>
          <w:p w14:paraId="1ECC63B1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51C7B845" w14:textId="77777777" w:rsidTr="00CC45DE">
        <w:trPr>
          <w:jc w:val="center"/>
        </w:trPr>
        <w:tc>
          <w:tcPr>
            <w:tcW w:w="850" w:type="dxa"/>
          </w:tcPr>
          <w:p w14:paraId="3B79B394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23" w:type="dxa"/>
          </w:tcPr>
          <w:p w14:paraId="46EB01CB" w14:textId="53CDB89C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заключения</w:t>
            </w:r>
          </w:p>
        </w:tc>
        <w:tc>
          <w:tcPr>
            <w:tcW w:w="4706" w:type="dxa"/>
          </w:tcPr>
          <w:p w14:paraId="40B09818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78500AF8" w14:textId="77777777" w:rsidTr="00CC45DE">
        <w:trPr>
          <w:jc w:val="center"/>
        </w:trPr>
        <w:tc>
          <w:tcPr>
            <w:tcW w:w="850" w:type="dxa"/>
          </w:tcPr>
          <w:p w14:paraId="75F509F4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423" w:type="dxa"/>
          </w:tcPr>
          <w:p w14:paraId="548BBC24" w14:textId="2BB138A1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внесения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договоре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подряда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единую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систему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</w:tc>
        <w:tc>
          <w:tcPr>
            <w:tcW w:w="4706" w:type="dxa"/>
          </w:tcPr>
          <w:p w14:paraId="0FBD9D81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9"/>
    <w:p w14:paraId="31C1B345" w14:textId="560A87C1" w:rsidR="00B2590F" w:rsidRPr="00387DA0" w:rsidRDefault="00B2590F" w:rsidP="007842E9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DA0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подрядчике,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выполняющем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строительству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индивидуального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жилищного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основании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подряда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счета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эскроу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(в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случае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индивидуального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жилищного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соответствии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Федеральным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июля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186-ФЗ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«О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строительстве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жилых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домов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договорам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строительного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подряда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счетов</w:t>
      </w:r>
      <w:r w:rsidR="00F053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bCs/>
          <w:sz w:val="24"/>
          <w:szCs w:val="24"/>
        </w:rPr>
        <w:t>эскроу»)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B2590F" w:rsidRPr="00387DA0" w14:paraId="65B1FFB3" w14:textId="77777777" w:rsidTr="00CC45DE">
        <w:trPr>
          <w:cantSplit/>
          <w:jc w:val="center"/>
        </w:trPr>
        <w:tc>
          <w:tcPr>
            <w:tcW w:w="850" w:type="dxa"/>
          </w:tcPr>
          <w:p w14:paraId="6F073C8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423" w:type="dxa"/>
          </w:tcPr>
          <w:p w14:paraId="03AAC8F0" w14:textId="0A7E8258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лице,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подрядчиком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лицо:</w:t>
            </w:r>
          </w:p>
        </w:tc>
        <w:tc>
          <w:tcPr>
            <w:tcW w:w="4706" w:type="dxa"/>
          </w:tcPr>
          <w:p w14:paraId="49EB5F40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79943CAB" w14:textId="77777777" w:rsidTr="00CC45DE">
        <w:trPr>
          <w:cantSplit/>
          <w:jc w:val="center"/>
        </w:trPr>
        <w:tc>
          <w:tcPr>
            <w:tcW w:w="850" w:type="dxa"/>
          </w:tcPr>
          <w:p w14:paraId="78AB73FB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6.1.1</w:t>
            </w:r>
          </w:p>
        </w:tc>
        <w:tc>
          <w:tcPr>
            <w:tcW w:w="4423" w:type="dxa"/>
          </w:tcPr>
          <w:p w14:paraId="648D4AFC" w14:textId="77777777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1B82877B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5C6D3B71" w14:textId="77777777" w:rsidTr="00CC45DE">
        <w:trPr>
          <w:cantSplit/>
          <w:jc w:val="center"/>
        </w:trPr>
        <w:tc>
          <w:tcPr>
            <w:tcW w:w="850" w:type="dxa"/>
          </w:tcPr>
          <w:p w14:paraId="46E854C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6.1.2</w:t>
            </w:r>
          </w:p>
        </w:tc>
        <w:tc>
          <w:tcPr>
            <w:tcW w:w="4423" w:type="dxa"/>
          </w:tcPr>
          <w:p w14:paraId="5A09E682" w14:textId="6FB00B9D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</w:tc>
        <w:tc>
          <w:tcPr>
            <w:tcW w:w="4706" w:type="dxa"/>
          </w:tcPr>
          <w:p w14:paraId="48DCDF3E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42C95384" w14:textId="77777777" w:rsidTr="00CC45DE">
        <w:trPr>
          <w:cantSplit/>
          <w:jc w:val="center"/>
        </w:trPr>
        <w:tc>
          <w:tcPr>
            <w:tcW w:w="850" w:type="dxa"/>
          </w:tcPr>
          <w:p w14:paraId="658E49C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6.1.3</w:t>
            </w:r>
          </w:p>
        </w:tc>
        <w:tc>
          <w:tcPr>
            <w:tcW w:w="4423" w:type="dxa"/>
          </w:tcPr>
          <w:p w14:paraId="1EB1F898" w14:textId="31324B62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4706" w:type="dxa"/>
          </w:tcPr>
          <w:p w14:paraId="2C9A9EC2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1B7C8FBC" w14:textId="77777777" w:rsidTr="00CC45DE">
        <w:trPr>
          <w:cantSplit/>
          <w:jc w:val="center"/>
        </w:trPr>
        <w:tc>
          <w:tcPr>
            <w:tcW w:w="850" w:type="dxa"/>
          </w:tcPr>
          <w:p w14:paraId="4095BD07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6.1.4</w:t>
            </w:r>
          </w:p>
        </w:tc>
        <w:tc>
          <w:tcPr>
            <w:tcW w:w="4423" w:type="dxa"/>
          </w:tcPr>
          <w:p w14:paraId="4B8199B9" w14:textId="74842A3A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Идентификационный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налогоплательщика</w:t>
            </w:r>
          </w:p>
        </w:tc>
        <w:tc>
          <w:tcPr>
            <w:tcW w:w="4706" w:type="dxa"/>
          </w:tcPr>
          <w:p w14:paraId="45F3226D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3F133E22" w14:textId="77777777" w:rsidTr="00CC45DE">
        <w:trPr>
          <w:cantSplit/>
          <w:jc w:val="center"/>
        </w:trPr>
        <w:tc>
          <w:tcPr>
            <w:tcW w:w="850" w:type="dxa"/>
          </w:tcPr>
          <w:p w14:paraId="14A2D480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6.1.5</w:t>
            </w:r>
          </w:p>
        </w:tc>
        <w:tc>
          <w:tcPr>
            <w:tcW w:w="4423" w:type="dxa"/>
          </w:tcPr>
          <w:p w14:paraId="45BEE4A1" w14:textId="1CBF93A1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Уникальный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идентификации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(идентификатор),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присвоенный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</w:tc>
        <w:tc>
          <w:tcPr>
            <w:tcW w:w="4706" w:type="dxa"/>
          </w:tcPr>
          <w:p w14:paraId="4755BBD2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1BF1AE2" w14:textId="77777777" w:rsidTr="00CC45DE">
        <w:trPr>
          <w:cantSplit/>
          <w:jc w:val="center"/>
        </w:trPr>
        <w:tc>
          <w:tcPr>
            <w:tcW w:w="850" w:type="dxa"/>
          </w:tcPr>
          <w:p w14:paraId="604365D5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423" w:type="dxa"/>
          </w:tcPr>
          <w:p w14:paraId="14A68129" w14:textId="754B9BDA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индивидуальном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предпринимателе,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подрядчиком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предприниматель:</w:t>
            </w:r>
          </w:p>
        </w:tc>
        <w:tc>
          <w:tcPr>
            <w:tcW w:w="4706" w:type="dxa"/>
          </w:tcPr>
          <w:p w14:paraId="52B5C122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D0FAA44" w14:textId="77777777" w:rsidTr="00CC45DE">
        <w:trPr>
          <w:cantSplit/>
          <w:jc w:val="center"/>
        </w:trPr>
        <w:tc>
          <w:tcPr>
            <w:tcW w:w="850" w:type="dxa"/>
          </w:tcPr>
          <w:p w14:paraId="3B77084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6.2.1</w:t>
            </w:r>
          </w:p>
        </w:tc>
        <w:tc>
          <w:tcPr>
            <w:tcW w:w="4423" w:type="dxa"/>
          </w:tcPr>
          <w:p w14:paraId="60862E4A" w14:textId="0292C300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4706" w:type="dxa"/>
          </w:tcPr>
          <w:p w14:paraId="16AAAF31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6BA9B2B3" w14:textId="77777777" w:rsidTr="00CC45DE">
        <w:trPr>
          <w:cantSplit/>
          <w:jc w:val="center"/>
        </w:trPr>
        <w:tc>
          <w:tcPr>
            <w:tcW w:w="850" w:type="dxa"/>
          </w:tcPr>
          <w:p w14:paraId="4D03C6C6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6.2.2</w:t>
            </w:r>
          </w:p>
        </w:tc>
        <w:tc>
          <w:tcPr>
            <w:tcW w:w="4423" w:type="dxa"/>
          </w:tcPr>
          <w:p w14:paraId="24ED6C21" w14:textId="50491B1C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месту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жительства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4706" w:type="dxa"/>
          </w:tcPr>
          <w:p w14:paraId="4359EB6E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28B4AAAA" w14:textId="77777777" w:rsidTr="00CC45DE">
        <w:trPr>
          <w:cantSplit/>
          <w:jc w:val="center"/>
        </w:trPr>
        <w:tc>
          <w:tcPr>
            <w:tcW w:w="850" w:type="dxa"/>
          </w:tcPr>
          <w:p w14:paraId="683971C3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6.2.3</w:t>
            </w:r>
          </w:p>
        </w:tc>
        <w:tc>
          <w:tcPr>
            <w:tcW w:w="4423" w:type="dxa"/>
          </w:tcPr>
          <w:p w14:paraId="7ECE460A" w14:textId="2A8F017D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предпринимателя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реестре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предпринимателей</w:t>
            </w:r>
          </w:p>
        </w:tc>
        <w:tc>
          <w:tcPr>
            <w:tcW w:w="4706" w:type="dxa"/>
          </w:tcPr>
          <w:p w14:paraId="4A61E5AB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5BD97E0E" w14:textId="77777777" w:rsidTr="00CC45DE">
        <w:trPr>
          <w:cantSplit/>
          <w:jc w:val="center"/>
        </w:trPr>
        <w:tc>
          <w:tcPr>
            <w:tcW w:w="850" w:type="dxa"/>
          </w:tcPr>
          <w:p w14:paraId="3603F18F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6.2.4</w:t>
            </w:r>
          </w:p>
        </w:tc>
        <w:tc>
          <w:tcPr>
            <w:tcW w:w="4423" w:type="dxa"/>
          </w:tcPr>
          <w:p w14:paraId="5056BE75" w14:textId="5CE01E76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Идентификационный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налогоплательщика</w:t>
            </w:r>
          </w:p>
        </w:tc>
        <w:tc>
          <w:tcPr>
            <w:tcW w:w="4706" w:type="dxa"/>
          </w:tcPr>
          <w:p w14:paraId="2AD58198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4FFC41F1" w14:textId="77777777" w:rsidTr="00CC45DE">
        <w:trPr>
          <w:cantSplit/>
          <w:jc w:val="center"/>
        </w:trPr>
        <w:tc>
          <w:tcPr>
            <w:tcW w:w="850" w:type="dxa"/>
          </w:tcPr>
          <w:p w14:paraId="41C5D71F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6.2.5</w:t>
            </w:r>
          </w:p>
        </w:tc>
        <w:tc>
          <w:tcPr>
            <w:tcW w:w="4423" w:type="dxa"/>
          </w:tcPr>
          <w:p w14:paraId="5DDA99A6" w14:textId="2F6700D4" w:rsidR="00B2590F" w:rsidRPr="00387DA0" w:rsidRDefault="00B2590F" w:rsidP="007842E9">
            <w:pPr>
              <w:spacing w:after="0" w:line="240" w:lineRule="auto"/>
              <w:ind w:left="57" w:right="5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Уникальный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идентификации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(идентификатор),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присвоенный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единой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="00F05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7DA0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</w:tc>
        <w:tc>
          <w:tcPr>
            <w:tcW w:w="4706" w:type="dxa"/>
          </w:tcPr>
          <w:p w14:paraId="264569E5" w14:textId="77777777" w:rsidR="00B2590F" w:rsidRPr="00387DA0" w:rsidRDefault="00B2590F" w:rsidP="007842E9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7AACE5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787B6" w14:textId="5CE96C20" w:rsidR="00B2590F" w:rsidRPr="00387DA0" w:rsidRDefault="00B2590F" w:rsidP="007842E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87DA0">
        <w:rPr>
          <w:rFonts w:ascii="Times New Roman" w:hAnsi="Times New Roman" w:cs="Times New Roman"/>
          <w:sz w:val="24"/>
          <w:szCs w:val="24"/>
        </w:rPr>
        <w:t>Почтовый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адрес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(или)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адрес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электронной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почты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для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связи:</w:t>
      </w:r>
    </w:p>
    <w:p w14:paraId="6F2E25A2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66B3DB" w14:textId="77777777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770ECA12" w14:textId="73674918" w:rsidR="00B2590F" w:rsidRPr="00387DA0" w:rsidRDefault="00B2590F" w:rsidP="007842E9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7DA0">
        <w:rPr>
          <w:rFonts w:ascii="Times New Roman" w:hAnsi="Times New Roman" w:cs="Times New Roman"/>
          <w:sz w:val="24"/>
          <w:szCs w:val="24"/>
        </w:rPr>
        <w:t>Уведомление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соответствии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построенных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или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реконструированных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индивидуального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жилищного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или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садового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дома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требованиям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деятельности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либо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несоответствии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построенных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или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реконструированных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объекта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lastRenderedPageBreak/>
        <w:t>индивидуального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жилищного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строительства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или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садового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дома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требованиям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о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деятельности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прошу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направить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следующим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способом: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B1BDD" w14:textId="77777777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ind w:left="1148"/>
        <w:rPr>
          <w:rFonts w:ascii="Times New Roman" w:hAnsi="Times New Roman" w:cs="Times New Roman"/>
          <w:sz w:val="2"/>
          <w:szCs w:val="2"/>
        </w:rPr>
      </w:pPr>
    </w:p>
    <w:p w14:paraId="6118A28F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12769" w14:textId="6A555FD9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 w:rsidRPr="00387DA0">
        <w:rPr>
          <w:rFonts w:ascii="Times New Roman" w:hAnsi="Times New Roman" w:cs="Times New Roman"/>
          <w:spacing w:val="-2"/>
        </w:rPr>
        <w:t>(путем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направления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на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почтовый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адрес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и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(или)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адрес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электронной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почты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или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нарочным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в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уполномоченном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на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выдачу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разрешений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на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строительство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федеральном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органе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исполнительной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власти,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органе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исполнительной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власти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субъекта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Российской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Федерации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или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органе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местного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самоуправления,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в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том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числе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через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многофункциональный</w:t>
      </w:r>
      <w:r w:rsidR="00F05336">
        <w:rPr>
          <w:rFonts w:ascii="Times New Roman" w:hAnsi="Times New Roman" w:cs="Times New Roman"/>
          <w:spacing w:val="-2"/>
        </w:rPr>
        <w:t xml:space="preserve"> </w:t>
      </w:r>
      <w:r w:rsidRPr="00387DA0">
        <w:rPr>
          <w:rFonts w:ascii="Times New Roman" w:hAnsi="Times New Roman" w:cs="Times New Roman"/>
          <w:spacing w:val="-2"/>
        </w:rPr>
        <w:t>центр)</w:t>
      </w:r>
    </w:p>
    <w:p w14:paraId="57F1AA5B" w14:textId="52EE8B14" w:rsidR="00B2590F" w:rsidRPr="00387DA0" w:rsidRDefault="00B2590F" w:rsidP="007842E9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Настоящим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уведомлением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подтверждаю,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что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213C46" w14:textId="77777777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ind w:left="5585"/>
        <w:rPr>
          <w:rFonts w:ascii="Times New Roman" w:hAnsi="Times New Roman" w:cs="Times New Roman"/>
          <w:sz w:val="2"/>
          <w:szCs w:val="2"/>
        </w:rPr>
      </w:pPr>
    </w:p>
    <w:p w14:paraId="2F1233C1" w14:textId="4AFCA6EF" w:rsidR="00B2590F" w:rsidRPr="00387DA0" w:rsidRDefault="00B2590F" w:rsidP="007842E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7DA0">
        <w:rPr>
          <w:rFonts w:ascii="Times New Roman" w:hAnsi="Times New Roman" w:cs="Times New Roman"/>
        </w:rPr>
        <w:t>(объект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индивидуального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жилищного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строительства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или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садовый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дом)</w:t>
      </w:r>
    </w:p>
    <w:p w14:paraId="6858435C" w14:textId="1418D22F" w:rsidR="00B2590F" w:rsidRPr="00387DA0" w:rsidRDefault="00B2590F" w:rsidP="007842E9">
      <w:pPr>
        <w:spacing w:after="0" w:line="240" w:lineRule="auto"/>
        <w:jc w:val="both"/>
        <w:rPr>
          <w:rFonts w:ascii="Times New Roman" w:hAnsi="Times New Roman" w:cs="Times New Roman"/>
          <w:b/>
          <w:sz w:val="2"/>
          <w:szCs w:val="2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не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предназначен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для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раздела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на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самостоятельные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объекты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недвижимости,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также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оплату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пошлины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за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осуществление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регистрации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прав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1D0EDE" w14:textId="77777777" w:rsidR="00B2590F" w:rsidRPr="00387DA0" w:rsidRDefault="00B2590F" w:rsidP="007842E9">
      <w:pPr>
        <w:tabs>
          <w:tab w:val="right" w:pos="992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ab/>
        <w:t>.</w:t>
      </w:r>
    </w:p>
    <w:p w14:paraId="7ED02A72" w14:textId="2F11174C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</w:rPr>
      </w:pPr>
      <w:r w:rsidRPr="00387DA0">
        <w:rPr>
          <w:rFonts w:ascii="Times New Roman" w:hAnsi="Times New Roman" w:cs="Times New Roman"/>
        </w:rPr>
        <w:t>(реквизиты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платежного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документа)</w:t>
      </w:r>
    </w:p>
    <w:p w14:paraId="12F9426A" w14:textId="1F3ABAE8" w:rsidR="00B2590F" w:rsidRPr="00387DA0" w:rsidRDefault="00B2590F" w:rsidP="007842E9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Настоящим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уведомлением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759EAA" w14:textId="77777777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ind w:left="3765"/>
        <w:rPr>
          <w:rFonts w:ascii="Times New Roman" w:hAnsi="Times New Roman" w:cs="Times New Roman"/>
          <w:sz w:val="2"/>
          <w:szCs w:val="2"/>
        </w:rPr>
      </w:pPr>
    </w:p>
    <w:p w14:paraId="5E54EEDF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5CB873" w14:textId="3B07AFB8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387DA0">
        <w:rPr>
          <w:rFonts w:ascii="Times New Roman" w:hAnsi="Times New Roman" w:cs="Times New Roman"/>
        </w:rPr>
        <w:t>(фамилия,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имя,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отчество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(при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наличии)</w:t>
      </w:r>
    </w:p>
    <w:p w14:paraId="2F1D1302" w14:textId="3B665B5D" w:rsidR="00B2590F" w:rsidRPr="00387DA0" w:rsidRDefault="00B2590F" w:rsidP="007842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DA0">
        <w:rPr>
          <w:rFonts w:ascii="Times New Roman" w:hAnsi="Times New Roman" w:cs="Times New Roman"/>
          <w:b/>
          <w:sz w:val="24"/>
          <w:szCs w:val="24"/>
        </w:rPr>
        <w:t>даю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согласие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на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обработку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персональных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данных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(в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случае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если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застройщиком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является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физическое</w:t>
      </w:r>
      <w:r w:rsidR="00F0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b/>
          <w:sz w:val="24"/>
          <w:szCs w:val="24"/>
        </w:rPr>
        <w:t>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B2590F" w:rsidRPr="00387DA0" w14:paraId="1DC37BC7" w14:textId="77777777" w:rsidTr="00CC45DE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6EF7B1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0EB1D" w14:textId="77777777" w:rsidR="00B2590F" w:rsidRPr="00387DA0" w:rsidRDefault="00B2590F" w:rsidP="00784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E878A5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4C39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9E1CCC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90F" w:rsidRPr="00387DA0" w14:paraId="51737C1B" w14:textId="77777777" w:rsidTr="00CC45DE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704793" w14:textId="387D05F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DA0">
              <w:rPr>
                <w:rFonts w:ascii="Times New Roman" w:hAnsi="Times New Roman" w:cs="Times New Roman"/>
              </w:rPr>
              <w:t>(должность,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в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случае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если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застройщиком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является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юридическое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176BAC7" w14:textId="77777777" w:rsidR="00B2590F" w:rsidRPr="00387DA0" w:rsidRDefault="00B2590F" w:rsidP="007842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2E83F2F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DA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2CCAE37" w14:textId="77777777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21443A0B" w14:textId="45E4DD55" w:rsidR="00B2590F" w:rsidRPr="00387DA0" w:rsidRDefault="00B2590F" w:rsidP="007842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7DA0">
              <w:rPr>
                <w:rFonts w:ascii="Times New Roman" w:hAnsi="Times New Roman" w:cs="Times New Roman"/>
              </w:rPr>
              <w:t>(расшифровка</w:t>
            </w:r>
            <w:r w:rsidR="00F05336">
              <w:rPr>
                <w:rFonts w:ascii="Times New Roman" w:hAnsi="Times New Roman" w:cs="Times New Roman"/>
              </w:rPr>
              <w:t xml:space="preserve"> </w:t>
            </w:r>
            <w:r w:rsidRPr="00387DA0">
              <w:rPr>
                <w:rFonts w:ascii="Times New Roman" w:hAnsi="Times New Roman" w:cs="Times New Roman"/>
              </w:rPr>
              <w:t>подписи)</w:t>
            </w:r>
          </w:p>
        </w:tc>
      </w:tr>
    </w:tbl>
    <w:p w14:paraId="566CF5EB" w14:textId="68E5CA02" w:rsidR="00B2590F" w:rsidRPr="00387DA0" w:rsidRDefault="00B2590F" w:rsidP="007842E9">
      <w:pPr>
        <w:spacing w:before="360" w:after="0" w:line="240" w:lineRule="auto"/>
        <w:ind w:left="567" w:right="6237"/>
        <w:jc w:val="center"/>
        <w:rPr>
          <w:rFonts w:ascii="Times New Roman" w:hAnsi="Times New Roman" w:cs="Times New Roman"/>
        </w:rPr>
      </w:pPr>
      <w:r w:rsidRPr="00387DA0">
        <w:rPr>
          <w:rFonts w:ascii="Times New Roman" w:hAnsi="Times New Roman" w:cs="Times New Roman"/>
        </w:rPr>
        <w:t>М.П.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(при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наличии)</w:t>
      </w:r>
    </w:p>
    <w:p w14:paraId="2D23179B" w14:textId="5C675878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7DA0">
        <w:rPr>
          <w:rFonts w:ascii="Times New Roman" w:hAnsi="Times New Roman" w:cs="Times New Roman"/>
          <w:sz w:val="24"/>
          <w:szCs w:val="24"/>
        </w:rPr>
        <w:t>К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настоящему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уведомлению</w:t>
      </w:r>
      <w:r w:rsidR="00F05336">
        <w:rPr>
          <w:rFonts w:ascii="Times New Roman" w:hAnsi="Times New Roman" w:cs="Times New Roman"/>
          <w:sz w:val="24"/>
          <w:szCs w:val="24"/>
        </w:rPr>
        <w:t xml:space="preserve"> </w:t>
      </w:r>
      <w:r w:rsidRPr="00387DA0">
        <w:rPr>
          <w:rFonts w:ascii="Times New Roman" w:hAnsi="Times New Roman" w:cs="Times New Roman"/>
          <w:sz w:val="24"/>
          <w:szCs w:val="24"/>
        </w:rPr>
        <w:t>прилагается:</w:t>
      </w:r>
    </w:p>
    <w:p w14:paraId="364D69FA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77F66" w14:textId="77777777" w:rsidR="00B2590F" w:rsidRPr="00387DA0" w:rsidRDefault="00B2590F" w:rsidP="007842E9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160F5542" w14:textId="77777777" w:rsidR="00B2590F" w:rsidRPr="00387DA0" w:rsidRDefault="00B2590F" w:rsidP="0078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67959" w14:textId="159BFBCD" w:rsidR="00B2590F" w:rsidRDefault="00B2590F" w:rsidP="007842E9">
      <w:pPr>
        <w:pBdr>
          <w:top w:val="single" w:sz="4" w:space="1" w:color="auto"/>
        </w:pBdr>
        <w:spacing w:after="0" w:line="240" w:lineRule="auto"/>
        <w:jc w:val="both"/>
      </w:pPr>
      <w:r w:rsidRPr="00387DA0">
        <w:rPr>
          <w:rFonts w:ascii="Times New Roman" w:hAnsi="Times New Roman" w:cs="Times New Roman"/>
        </w:rPr>
        <w:t>(документы,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предусмотренные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частью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16,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частью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22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(в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случае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направления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настоящего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уведомления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от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имени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застройщика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лицом,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выполняющим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работы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по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строительству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объекта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индивидуального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жилищного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строительства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на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основании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договора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строительного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подряда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использованием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счета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эскроу)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статьи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55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Градостроительного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кодекса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Российской</w:t>
      </w:r>
      <w:r w:rsidR="00F05336">
        <w:rPr>
          <w:rFonts w:ascii="Times New Roman" w:hAnsi="Times New Roman" w:cs="Times New Roman"/>
        </w:rPr>
        <w:t xml:space="preserve"> </w:t>
      </w:r>
      <w:r w:rsidRPr="00387DA0">
        <w:rPr>
          <w:rFonts w:ascii="Times New Roman" w:hAnsi="Times New Roman" w:cs="Times New Roman"/>
        </w:rPr>
        <w:t>Федерации</w:t>
      </w:r>
      <w:r w:rsidRPr="00FE25C6">
        <w:t>)</w:t>
      </w:r>
    </w:p>
    <w:p w14:paraId="5BAA4A42" w14:textId="77777777" w:rsidR="00B2590F" w:rsidRPr="0006183F" w:rsidRDefault="00B2590F" w:rsidP="00B2590F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14:paraId="256825B9" w14:textId="277BEDCB" w:rsidR="00372E68" w:rsidRPr="00ED0EC4" w:rsidRDefault="00372E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8F2240" w14:textId="1EB8BFB2" w:rsidR="002C05B8" w:rsidRDefault="002C05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643"/>
      <w:bookmarkEnd w:id="10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A61C2F" w14:textId="77777777" w:rsidR="002C05B8" w:rsidRPr="002C05B8" w:rsidRDefault="0093001D" w:rsidP="0072654C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№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="00B2590F" w:rsidRPr="002C05B8">
        <w:rPr>
          <w:rFonts w:ascii="Times New Roman" w:hAnsi="Times New Roman" w:cs="Times New Roman"/>
          <w:sz w:val="24"/>
          <w:szCs w:val="28"/>
        </w:rPr>
        <w:t>3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B35D9DD" w14:textId="7A4A1F77" w:rsidR="0093001D" w:rsidRPr="002C05B8" w:rsidRDefault="0093001D" w:rsidP="0072654C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к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регламенту</w:t>
      </w:r>
    </w:p>
    <w:p w14:paraId="3BF3EBEC" w14:textId="7C7766DB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услуги</w:t>
      </w:r>
    </w:p>
    <w:p w14:paraId="17AE8126" w14:textId="4C99BC99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«Направление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1C9D3C10" w14:textId="12C4A050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объекта</w:t>
      </w:r>
    </w:p>
    <w:p w14:paraId="57160090" w14:textId="61414AE2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02206A7C" w14:textId="6001B717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дома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30A1C62E" w14:textId="755A8B2B" w:rsidR="0093001D" w:rsidRPr="002C05B8" w:rsidRDefault="0093001D" w:rsidP="0093001D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Федерации</w:t>
      </w:r>
    </w:p>
    <w:p w14:paraId="0D4A0A78" w14:textId="0DFD00C2" w:rsidR="0093001D" w:rsidRPr="002C05B8" w:rsidRDefault="0093001D" w:rsidP="0093001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66639AEB" w14:textId="209A6265" w:rsidR="0093001D" w:rsidRDefault="0093001D" w:rsidP="00F56C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74A57D" w14:textId="743AB10A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94"/>
      </w:tblGrid>
      <w:tr w:rsidR="00F56CFF" w:rsidRPr="00ED0EC4" w14:paraId="47D57FAD" w14:textId="77777777" w:rsidTr="00334961">
        <w:tc>
          <w:tcPr>
            <w:tcW w:w="10194" w:type="dxa"/>
            <w:tcBorders>
              <w:bottom w:val="single" w:sz="4" w:space="0" w:color="auto"/>
            </w:tcBorders>
            <w:shd w:val="clear" w:color="auto" w:fill="auto"/>
          </w:tcPr>
          <w:p w14:paraId="5987BFCA" w14:textId="77777777" w:rsidR="00F56CFF" w:rsidRPr="00ED0EC4" w:rsidRDefault="00F56CFF" w:rsidP="00F56CF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DC8D057" w14:textId="77777777" w:rsidTr="00334961">
        <w:tc>
          <w:tcPr>
            <w:tcW w:w="10194" w:type="dxa"/>
            <w:tcBorders>
              <w:top w:val="single" w:sz="4" w:space="0" w:color="auto"/>
            </w:tcBorders>
            <w:shd w:val="clear" w:color="auto" w:fill="auto"/>
          </w:tcPr>
          <w:p w14:paraId="648FDAC6" w14:textId="2CEA13F7" w:rsidR="00F56CFF" w:rsidRPr="00ED0EC4" w:rsidRDefault="00F56CFF" w:rsidP="00F56CFF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органа,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выдачу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разрешений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строительство</w:t>
            </w:r>
          </w:p>
        </w:tc>
      </w:tr>
    </w:tbl>
    <w:p w14:paraId="1BEDA7D2" w14:textId="77777777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1139"/>
        <w:gridCol w:w="4382"/>
      </w:tblGrid>
      <w:tr w:rsidR="00F56CFF" w:rsidRPr="00ED0EC4" w14:paraId="6DA71C19" w14:textId="77777777" w:rsidTr="00334961">
        <w:tc>
          <w:tcPr>
            <w:tcW w:w="4673" w:type="dxa"/>
            <w:shd w:val="clear" w:color="auto" w:fill="auto"/>
          </w:tcPr>
          <w:p w14:paraId="074BF3D7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07D63CB3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shd w:val="clear" w:color="auto" w:fill="auto"/>
          </w:tcPr>
          <w:p w14:paraId="40E35E58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Кому:</w:t>
            </w:r>
          </w:p>
        </w:tc>
      </w:tr>
      <w:tr w:rsidR="00F56CFF" w:rsidRPr="00ED0EC4" w14:paraId="5277C78A" w14:textId="77777777" w:rsidTr="00334961">
        <w:tc>
          <w:tcPr>
            <w:tcW w:w="4673" w:type="dxa"/>
            <w:shd w:val="clear" w:color="auto" w:fill="auto"/>
          </w:tcPr>
          <w:p w14:paraId="3EEDEBE2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487F203B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auto"/>
          </w:tcPr>
          <w:p w14:paraId="50045D30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6D92D155" w14:textId="77777777" w:rsidTr="00334961">
        <w:tc>
          <w:tcPr>
            <w:tcW w:w="4673" w:type="dxa"/>
            <w:shd w:val="clear" w:color="auto" w:fill="auto"/>
          </w:tcPr>
          <w:p w14:paraId="5A48C46A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34A3F61E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5AE0D" w14:textId="5E98B0FA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Почтовый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адрес: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6CFF" w:rsidRPr="00ED0EC4" w14:paraId="40DF06B9" w14:textId="77777777" w:rsidTr="00334961">
        <w:tc>
          <w:tcPr>
            <w:tcW w:w="4673" w:type="dxa"/>
            <w:shd w:val="clear" w:color="auto" w:fill="auto"/>
          </w:tcPr>
          <w:p w14:paraId="347594F4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1DE01DD9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5D311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135ECEB" w14:textId="77777777" w:rsidTr="00334961">
        <w:tc>
          <w:tcPr>
            <w:tcW w:w="4673" w:type="dxa"/>
            <w:shd w:val="clear" w:color="auto" w:fill="auto"/>
          </w:tcPr>
          <w:p w14:paraId="5493FD91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4C7380A9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BBD32" w14:textId="444D62FF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Электронная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почта:</w:t>
            </w:r>
          </w:p>
        </w:tc>
      </w:tr>
      <w:tr w:rsidR="00F56CFF" w:rsidRPr="00ED0EC4" w14:paraId="6C9DE48D" w14:textId="77777777" w:rsidTr="00334961">
        <w:tc>
          <w:tcPr>
            <w:tcW w:w="4673" w:type="dxa"/>
            <w:shd w:val="clear" w:color="auto" w:fill="auto"/>
          </w:tcPr>
          <w:p w14:paraId="3CCEF7B2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6B01391C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D205" w14:textId="77777777" w:rsidR="00F56CFF" w:rsidRPr="00ED0EC4" w:rsidRDefault="00F56CFF" w:rsidP="00A624B4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055F428" w14:textId="77777777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8EABD74" w14:textId="36657074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построенных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реконструированных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требованиям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</w:p>
    <w:p w14:paraId="3D8BBF1F" w14:textId="77777777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51" w:type="dxa"/>
        <w:tblLook w:val="04A0" w:firstRow="1" w:lastRow="0" w:firstColumn="1" w:lastColumn="0" w:noHBand="0" w:noVBand="1"/>
      </w:tblPr>
      <w:tblGrid>
        <w:gridCol w:w="3261"/>
        <w:gridCol w:w="2947"/>
        <w:gridCol w:w="3243"/>
      </w:tblGrid>
      <w:tr w:rsidR="00F56CFF" w:rsidRPr="00ED0EC4" w14:paraId="2B567AFA" w14:textId="77777777" w:rsidTr="00F56CFF">
        <w:tc>
          <w:tcPr>
            <w:tcW w:w="3261" w:type="dxa"/>
            <w:shd w:val="clear" w:color="auto" w:fill="auto"/>
          </w:tcPr>
          <w:p w14:paraId="352FE3E6" w14:textId="7B6F2AE8" w:rsidR="00F56CFF" w:rsidRPr="00ED0EC4" w:rsidRDefault="00F56CFF" w:rsidP="00F56C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947" w:type="dxa"/>
            <w:shd w:val="clear" w:color="auto" w:fill="auto"/>
          </w:tcPr>
          <w:p w14:paraId="0946CE04" w14:textId="77777777" w:rsidR="00F56CFF" w:rsidRPr="00ED0EC4" w:rsidRDefault="00F56CFF" w:rsidP="00F56C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3" w:type="dxa"/>
            <w:shd w:val="clear" w:color="auto" w:fill="auto"/>
          </w:tcPr>
          <w:p w14:paraId="7C5A32A9" w14:textId="77777777" w:rsidR="00F56CFF" w:rsidRPr="00ED0EC4" w:rsidRDefault="00F56CFF" w:rsidP="00F56CF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№_____________</w:t>
            </w:r>
          </w:p>
        </w:tc>
      </w:tr>
    </w:tbl>
    <w:p w14:paraId="55FDA4D4" w14:textId="77777777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EA9407D" w14:textId="4AEA0D85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результатам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рассмотрения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уведомления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реконструкции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(далее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уведомление),</w:t>
      </w:r>
    </w:p>
    <w:p w14:paraId="3E1BF5B2" w14:textId="77777777" w:rsidR="00F56CFF" w:rsidRPr="00ED0EC4" w:rsidRDefault="00F56CFF" w:rsidP="00F56C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6946"/>
        <w:gridCol w:w="3260"/>
      </w:tblGrid>
      <w:tr w:rsidR="00F56CFF" w:rsidRPr="00ED0EC4" w14:paraId="05E66EBA" w14:textId="77777777" w:rsidTr="001F0BA2">
        <w:tc>
          <w:tcPr>
            <w:tcW w:w="6946" w:type="dxa"/>
            <w:shd w:val="clear" w:color="auto" w:fill="auto"/>
          </w:tcPr>
          <w:p w14:paraId="51AD71EC" w14:textId="51882AA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направленного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Вами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5F856C9" w14:textId="49DFF952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(дата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направления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уведомления)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23260DA6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11E04FE1" w14:textId="77777777" w:rsidTr="001F0BA2">
        <w:tc>
          <w:tcPr>
            <w:tcW w:w="6946" w:type="dxa"/>
            <w:shd w:val="clear" w:color="auto" w:fill="auto"/>
          </w:tcPr>
          <w:p w14:paraId="74328BBE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зарегистрированного</w:t>
            </w:r>
          </w:p>
          <w:p w14:paraId="5227DE60" w14:textId="14BE9896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(дата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и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номер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регистрации</w:t>
            </w:r>
            <w:r w:rsidR="00F05336"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1F0BA2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>уведомления)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AE782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3EBAE26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384DEB8" w14:textId="79DF2108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уведомляет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14:paraId="0B60F683" w14:textId="19A4FF6D" w:rsidR="00F56CFF" w:rsidRPr="00ED0EC4" w:rsidRDefault="00F05336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(построенного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реконструированного)</w:t>
      </w:r>
    </w:p>
    <w:p w14:paraId="21DDC5E0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7D284C8" w14:textId="1DDB9074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0BA2">
        <w:rPr>
          <w:rFonts w:ascii="Times New Roman" w:eastAsia="Times New Roman" w:hAnsi="Times New Roman" w:cs="Times New Roman"/>
          <w:szCs w:val="28"/>
          <w:lang w:eastAsia="ru-RU"/>
        </w:rPr>
        <w:t>(объекта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индивидуального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жилищного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строительства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или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садового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Times New Roman" w:hAnsi="Times New Roman" w:cs="Times New Roman"/>
          <w:szCs w:val="28"/>
          <w:lang w:eastAsia="ru-RU"/>
        </w:rPr>
        <w:t>дома),</w:t>
      </w:r>
      <w:r w:rsidR="00F05336" w:rsidRPr="001F0BA2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указанного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в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уведомлении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и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расположенного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на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Cs w:val="28"/>
          <w:lang w:eastAsia="ru-RU"/>
        </w:rPr>
        <w:t>земельном</w:t>
      </w:r>
      <w:r w:rsidR="00F05336" w:rsidRPr="001F0BA2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участке____________________________________________________________</w:t>
      </w:r>
    </w:p>
    <w:p w14:paraId="523CA5D3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7BB28031" w14:textId="246484D9" w:rsidR="00F56CFF" w:rsidRPr="001F0BA2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  <w:lang w:eastAsia="ru-RU"/>
        </w:rPr>
      </w:pP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(кадастровый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номер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земельного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участка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(при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наличии),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адрес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или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описание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местоположения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земельного</w:t>
      </w:r>
      <w:r w:rsidR="00F05336"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1F0BA2">
        <w:rPr>
          <w:rFonts w:ascii="Times New Roman" w:eastAsia="Calibri" w:hAnsi="Times New Roman" w:cs="Times New Roman"/>
          <w:sz w:val="20"/>
          <w:szCs w:val="28"/>
          <w:lang w:eastAsia="ru-RU"/>
        </w:rPr>
        <w:t>участка)</w:t>
      </w:r>
    </w:p>
    <w:p w14:paraId="09ECD143" w14:textId="75CA7B43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14:paraId="4CF9A782" w14:textId="47B3B74F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</w:p>
    <w:p w14:paraId="209BFBDF" w14:textId="23418915" w:rsidR="00F56CFF" w:rsidRPr="00AE177C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(должность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уполномоченного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лица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органа,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(подпись)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(расшифровка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подписи)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уполномоченного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на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выдачу</w:t>
      </w:r>
      <w:r w:rsidR="00F05336"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AE177C">
        <w:rPr>
          <w:rFonts w:ascii="Times New Roman" w:eastAsia="Calibri" w:hAnsi="Times New Roman" w:cs="Times New Roman"/>
          <w:sz w:val="16"/>
          <w:szCs w:val="16"/>
          <w:lang w:eastAsia="ru-RU"/>
        </w:rPr>
        <w:t>разрешений)</w:t>
      </w:r>
    </w:p>
    <w:p w14:paraId="332816EA" w14:textId="41917BCA" w:rsidR="00F56CFF" w:rsidRPr="00ED0EC4" w:rsidRDefault="00F56CFF" w:rsidP="002C05B8">
      <w:pPr>
        <w:shd w:val="clear" w:color="auto" w:fill="FFFFFF"/>
        <w:spacing w:after="0" w:line="240" w:lineRule="auto"/>
        <w:ind w:left="562" w:right="282"/>
        <w:jc w:val="center"/>
        <w:rPr>
          <w:rFonts w:ascii="Times New Roman" w:hAnsi="Times New Roman" w:cs="Times New Roman"/>
          <w:sz w:val="28"/>
          <w:szCs w:val="28"/>
        </w:rPr>
      </w:pPr>
      <w:r w:rsidRPr="00ED0EC4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0DCFB9ED" w14:textId="77777777" w:rsidR="002C05B8" w:rsidRPr="002C05B8" w:rsidRDefault="00387DA0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№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4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68E83932" w14:textId="6BFAC11F" w:rsidR="00387DA0" w:rsidRPr="002C05B8" w:rsidRDefault="00387DA0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к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регламенту</w:t>
      </w:r>
    </w:p>
    <w:p w14:paraId="2FE71F36" w14:textId="3339450E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услуги</w:t>
      </w:r>
    </w:p>
    <w:p w14:paraId="50A5319C" w14:textId="6E01B533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«Направление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6C6D0316" w14:textId="41CE5CDE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объекта</w:t>
      </w:r>
    </w:p>
    <w:p w14:paraId="2D1C65E5" w14:textId="404CF95F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357DC242" w14:textId="4AB7E9D5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дома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34921D11" w14:textId="504D9125" w:rsidR="00387DA0" w:rsidRPr="002C05B8" w:rsidRDefault="00387DA0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Федерации</w:t>
      </w:r>
    </w:p>
    <w:p w14:paraId="6471ECC4" w14:textId="534CA400" w:rsidR="00387DA0" w:rsidRPr="002C05B8" w:rsidRDefault="00387DA0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3F4A1CC6" w14:textId="77777777" w:rsidR="00387DA0" w:rsidRDefault="00387DA0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03DE0F" w14:textId="323A012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D0EC4">
        <w:rPr>
          <w:rFonts w:ascii="Times New Roman" w:eastAsia="Calibri" w:hAnsi="Times New Roman" w:cs="Times New Roman"/>
          <w:b/>
          <w:sz w:val="28"/>
          <w:szCs w:val="28"/>
        </w:rPr>
        <w:t>ФОРМА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36AB120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94"/>
      </w:tblGrid>
      <w:tr w:rsidR="00F56CFF" w:rsidRPr="00ED0EC4" w14:paraId="541832A4" w14:textId="77777777" w:rsidTr="00334961">
        <w:tc>
          <w:tcPr>
            <w:tcW w:w="10194" w:type="dxa"/>
            <w:tcBorders>
              <w:bottom w:val="single" w:sz="4" w:space="0" w:color="auto"/>
            </w:tcBorders>
            <w:shd w:val="clear" w:color="auto" w:fill="auto"/>
          </w:tcPr>
          <w:p w14:paraId="6F1A03FF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36F23F5F" w14:textId="77777777" w:rsidTr="00334961">
        <w:tc>
          <w:tcPr>
            <w:tcW w:w="10194" w:type="dxa"/>
            <w:tcBorders>
              <w:top w:val="single" w:sz="4" w:space="0" w:color="auto"/>
            </w:tcBorders>
            <w:shd w:val="clear" w:color="auto" w:fill="auto"/>
          </w:tcPr>
          <w:p w14:paraId="3F5B91B9" w14:textId="1AE99810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органа,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выдачу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разрешений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строительство</w:t>
            </w:r>
          </w:p>
        </w:tc>
      </w:tr>
    </w:tbl>
    <w:p w14:paraId="0675FF33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1139"/>
        <w:gridCol w:w="4382"/>
      </w:tblGrid>
      <w:tr w:rsidR="00F56CFF" w:rsidRPr="00ED0EC4" w14:paraId="2B3C95D4" w14:textId="77777777" w:rsidTr="00334961">
        <w:tc>
          <w:tcPr>
            <w:tcW w:w="4673" w:type="dxa"/>
            <w:shd w:val="clear" w:color="auto" w:fill="auto"/>
          </w:tcPr>
          <w:p w14:paraId="77CBF947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67270A02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shd w:val="clear" w:color="auto" w:fill="auto"/>
          </w:tcPr>
          <w:p w14:paraId="5FB7DA3F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Кому:</w:t>
            </w:r>
          </w:p>
        </w:tc>
      </w:tr>
      <w:tr w:rsidR="00F56CFF" w:rsidRPr="00ED0EC4" w14:paraId="539ECD3D" w14:textId="77777777" w:rsidTr="00334961">
        <w:tc>
          <w:tcPr>
            <w:tcW w:w="4673" w:type="dxa"/>
            <w:shd w:val="clear" w:color="auto" w:fill="auto"/>
          </w:tcPr>
          <w:p w14:paraId="4E4CB1EB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6F525E48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auto"/>
          </w:tcPr>
          <w:p w14:paraId="45F7EF29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32DB30A" w14:textId="77777777" w:rsidTr="00334961">
        <w:tc>
          <w:tcPr>
            <w:tcW w:w="4673" w:type="dxa"/>
            <w:shd w:val="clear" w:color="auto" w:fill="auto"/>
          </w:tcPr>
          <w:p w14:paraId="0E3472BB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0D22340C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33681A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00C29E1" w14:textId="77777777" w:rsidTr="00334961">
        <w:tc>
          <w:tcPr>
            <w:tcW w:w="4673" w:type="dxa"/>
            <w:shd w:val="clear" w:color="auto" w:fill="auto"/>
          </w:tcPr>
          <w:p w14:paraId="3B3A81BE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4E901A48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D2835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0144187F" w14:textId="77777777" w:rsidTr="00334961">
        <w:tc>
          <w:tcPr>
            <w:tcW w:w="4673" w:type="dxa"/>
            <w:shd w:val="clear" w:color="auto" w:fill="auto"/>
          </w:tcPr>
          <w:p w14:paraId="1DAF9886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747B02DA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94B8C" w14:textId="5634000E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Почтовый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адрес: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6CFF" w:rsidRPr="00ED0EC4" w14:paraId="4EA47C90" w14:textId="77777777" w:rsidTr="00334961">
        <w:tc>
          <w:tcPr>
            <w:tcW w:w="4673" w:type="dxa"/>
            <w:shd w:val="clear" w:color="auto" w:fill="auto"/>
          </w:tcPr>
          <w:p w14:paraId="2C6C836D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59FAA46B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28E92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3487F5EC" w14:textId="77777777" w:rsidTr="00334961">
        <w:tc>
          <w:tcPr>
            <w:tcW w:w="4673" w:type="dxa"/>
            <w:shd w:val="clear" w:color="auto" w:fill="auto"/>
          </w:tcPr>
          <w:p w14:paraId="174B6E2A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43CE1088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D11FD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68727E8" w14:textId="77777777" w:rsidTr="00334961">
        <w:tc>
          <w:tcPr>
            <w:tcW w:w="4673" w:type="dxa"/>
            <w:shd w:val="clear" w:color="auto" w:fill="auto"/>
          </w:tcPr>
          <w:p w14:paraId="5EF21E7F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0988DE15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C8D57" w14:textId="3AA33CAB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Электронная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почта:</w:t>
            </w:r>
          </w:p>
        </w:tc>
      </w:tr>
      <w:tr w:rsidR="00F56CFF" w:rsidRPr="00ED0EC4" w14:paraId="1CBB871E" w14:textId="77777777" w:rsidTr="00334961">
        <w:tc>
          <w:tcPr>
            <w:tcW w:w="4673" w:type="dxa"/>
            <w:shd w:val="clear" w:color="auto" w:fill="auto"/>
          </w:tcPr>
          <w:p w14:paraId="3A12DF4D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9" w:type="dxa"/>
            <w:shd w:val="clear" w:color="auto" w:fill="auto"/>
          </w:tcPr>
          <w:p w14:paraId="010D55BB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EA8B8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13B5B0B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4747EC6" w14:textId="6C4420A8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несоответствии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построенных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реконструированных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требованиям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законодательства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градостроительной</w:t>
      </w:r>
      <w:r w:rsidR="00F053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</w:p>
    <w:p w14:paraId="74303031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7" w:type="dxa"/>
        <w:tblLook w:val="04A0" w:firstRow="1" w:lastRow="0" w:firstColumn="1" w:lastColumn="0" w:noHBand="0" w:noVBand="1"/>
      </w:tblPr>
      <w:tblGrid>
        <w:gridCol w:w="3402"/>
        <w:gridCol w:w="2936"/>
        <w:gridCol w:w="3239"/>
      </w:tblGrid>
      <w:tr w:rsidR="00F56CFF" w:rsidRPr="00ED0EC4" w14:paraId="4C7BA31C" w14:textId="77777777" w:rsidTr="00F56CFF">
        <w:tc>
          <w:tcPr>
            <w:tcW w:w="3402" w:type="dxa"/>
            <w:shd w:val="clear" w:color="auto" w:fill="auto"/>
          </w:tcPr>
          <w:p w14:paraId="137343F0" w14:textId="1D9782D3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20__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936" w:type="dxa"/>
            <w:shd w:val="clear" w:color="auto" w:fill="auto"/>
          </w:tcPr>
          <w:p w14:paraId="480213A5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9" w:type="dxa"/>
            <w:shd w:val="clear" w:color="auto" w:fill="auto"/>
          </w:tcPr>
          <w:p w14:paraId="12B88965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№_____________</w:t>
            </w:r>
          </w:p>
        </w:tc>
      </w:tr>
    </w:tbl>
    <w:p w14:paraId="3E2D4496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9ACF90B" w14:textId="01EB2A5C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результатам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рассмотрения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уведомления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реконструкции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(далее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уведомление),</w:t>
      </w:r>
    </w:p>
    <w:p w14:paraId="2BDB10EF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F56CFF" w:rsidRPr="00ED0EC4" w14:paraId="51F3C6C8" w14:textId="77777777" w:rsidTr="00334961">
        <w:tc>
          <w:tcPr>
            <w:tcW w:w="5097" w:type="dxa"/>
            <w:shd w:val="clear" w:color="auto" w:fill="auto"/>
          </w:tcPr>
          <w:p w14:paraId="0E2576EC" w14:textId="751F198F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направленного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Вами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E4FE3E5" w14:textId="51664A5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(дата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направления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уведомления)</w:t>
            </w: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auto"/>
          </w:tcPr>
          <w:p w14:paraId="69E6AFD1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79CDED31" w14:textId="77777777" w:rsidTr="00334961">
        <w:tc>
          <w:tcPr>
            <w:tcW w:w="5097" w:type="dxa"/>
            <w:shd w:val="clear" w:color="auto" w:fill="auto"/>
          </w:tcPr>
          <w:p w14:paraId="101DC90A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зарегистрированного</w:t>
            </w:r>
          </w:p>
          <w:p w14:paraId="61B64B10" w14:textId="1B51533E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(дата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номер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регистрации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уведомления)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A9B20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52039FC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5D7633" w14:textId="1E6387AA" w:rsidR="00F56CFF" w:rsidRPr="00ED0EC4" w:rsidRDefault="00E42CB0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уведомляем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Вас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</w:t>
      </w:r>
      <w:r w:rsidR="00F0533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несоответствии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C8C73E5" w14:textId="7C13D4C8" w:rsidR="00F56CFF" w:rsidRPr="00ED0EC4" w:rsidRDefault="00F05336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(построенного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реконструированного)</w:t>
      </w:r>
    </w:p>
    <w:p w14:paraId="4346EB49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06F4300" w14:textId="45AD3881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(объекта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дома),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указанного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расположенного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земельном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участке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49156805" w14:textId="13B640CF" w:rsidR="00F56CFF" w:rsidRPr="00ED0EC4" w:rsidRDefault="00AE177C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(кадастровый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номер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участка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(при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наличии),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адрес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описание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местоположения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6CFF"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участка)</w:t>
      </w:r>
    </w:p>
    <w:p w14:paraId="55446C4B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CFB6957" w14:textId="30B5B372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основаниям:</w:t>
      </w:r>
    </w:p>
    <w:p w14:paraId="1404FE42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56CFF" w:rsidRPr="00ED0EC4" w14:paraId="36AA1741" w14:textId="77777777" w:rsidTr="00334961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9AE0AD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</w:tr>
      <w:tr w:rsidR="00F56CFF" w:rsidRPr="00ED0EC4" w14:paraId="70A3A795" w14:textId="77777777" w:rsidTr="00334961">
        <w:tc>
          <w:tcPr>
            <w:tcW w:w="10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4ADA40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CFF" w:rsidRPr="00ED0EC4" w14:paraId="0F616686" w14:textId="77777777" w:rsidTr="001F0BA2">
        <w:trPr>
          <w:trHeight w:val="4517"/>
        </w:trPr>
        <w:tc>
          <w:tcPr>
            <w:tcW w:w="10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60F344" w14:textId="5672DBA3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(сведения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несоответствии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араметров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построенных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или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реконструированных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объекта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индивидуального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жилищного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или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садового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дома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указанным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пункте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части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19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статьи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Градостроительного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кодекса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(Собрание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законодательства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2005,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16;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2006,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31,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 3442;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52,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5498;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2008,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2251;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30,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3616;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2009,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48,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5711;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2010,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31,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4195;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2011,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13,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1688;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27,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3880;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30,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4591;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49,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 7015;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2012,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3446;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2014,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5799;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2015,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29,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4342,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4378;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79;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3867;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27,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4294,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4303,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4305,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4306;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2016,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52,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7494;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2018,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32,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5133,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5134,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5135)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предельным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параметрам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разрешенного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строительства,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реконструкции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объектов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капитального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строительства,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установленным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правилами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землепользования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застройки,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документацией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планировке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территории,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или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обязательным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требованиям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параметрам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объектов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капитального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строительства,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установленным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Градостроительным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кодексом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Федерации,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другими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федеральными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законами)</w:t>
            </w:r>
          </w:p>
        </w:tc>
      </w:tr>
    </w:tbl>
    <w:p w14:paraId="26A6EEF5" w14:textId="77777777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56CFF" w:rsidRPr="00ED0EC4" w14:paraId="7FD12416" w14:textId="77777777" w:rsidTr="00334961">
        <w:tc>
          <w:tcPr>
            <w:tcW w:w="10194" w:type="dxa"/>
            <w:shd w:val="clear" w:color="auto" w:fill="auto"/>
          </w:tcPr>
          <w:p w14:paraId="6D2A0365" w14:textId="14BAFDD3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CFF" w:rsidRPr="00ED0EC4" w14:paraId="79A9B490" w14:textId="77777777" w:rsidTr="00334961">
        <w:tc>
          <w:tcPr>
            <w:tcW w:w="10194" w:type="dxa"/>
            <w:shd w:val="clear" w:color="auto" w:fill="auto"/>
          </w:tcPr>
          <w:p w14:paraId="15625D80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E80F9EF" w14:textId="366864FC" w:rsidR="00F56CFF" w:rsidRPr="00ED0EC4" w:rsidRDefault="00F56CFF" w:rsidP="002C0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EC4">
        <w:rPr>
          <w:rFonts w:ascii="Times New Roman" w:eastAsia="Calibri" w:hAnsi="Times New Roman" w:cs="Times New Roman"/>
          <w:sz w:val="28"/>
          <w:szCs w:val="28"/>
        </w:rPr>
        <w:t>(сведения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несоответствии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внешнего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облика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описанию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внешнего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облика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таких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являющемуся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приложением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уведомлению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 планируемых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реконструкции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(далее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уведомление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планируемом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строительстве)</w:t>
      </w:r>
      <w:r w:rsidRPr="00ED0EC4">
        <w:rPr>
          <w:rFonts w:ascii="Times New Roman" w:eastAsia="Calibri" w:hAnsi="Times New Roman" w:cs="Times New Roman"/>
          <w:sz w:val="28"/>
          <w:szCs w:val="28"/>
        </w:rPr>
        <w:t>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типовому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архитектурному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решению,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указанному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 планируемом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строительстве</w:t>
      </w:r>
      <w:r w:rsidRPr="00ED0EC4">
        <w:rPr>
          <w:rFonts w:ascii="Times New Roman" w:eastAsia="Calibri" w:hAnsi="Times New Roman" w:cs="Times New Roman"/>
          <w:sz w:val="28"/>
          <w:szCs w:val="28"/>
        </w:rPr>
        <w:t>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сведения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том,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что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застройщику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было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направлено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несоответствии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указанных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планируемом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параметров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установленным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параметрам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(или)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недопустимости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размещения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земельном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участке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основанию,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указанному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пункте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4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части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10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статьи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51.1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Градостроительного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кодекса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Федерации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(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Собрание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законодательства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Федерации,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2005,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1,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ст.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16;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2018,</w:t>
      </w:r>
      <w:r w:rsidR="00F05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№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32,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ст.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5133,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5135</w:t>
      </w:r>
      <w:r w:rsidRPr="00ED0EC4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0EC4">
        <w:rPr>
          <w:rFonts w:ascii="Times New Roman" w:eastAsia="Calibri" w:hAnsi="Times New Roman" w:cs="Times New Roman"/>
          <w:sz w:val="28"/>
          <w:szCs w:val="28"/>
        </w:rPr>
        <w:t>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случае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реконструкции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границах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исторического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федерального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регионального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значения)</w:t>
      </w:r>
    </w:p>
    <w:p w14:paraId="35014F52" w14:textId="77777777" w:rsidR="00F56CFF" w:rsidRPr="00ED0EC4" w:rsidRDefault="00F56CFF" w:rsidP="002C0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56CFF" w:rsidRPr="00ED0EC4" w14:paraId="30DEDDAF" w14:textId="77777777" w:rsidTr="00334961">
        <w:tc>
          <w:tcPr>
            <w:tcW w:w="10194" w:type="dxa"/>
            <w:shd w:val="clear" w:color="auto" w:fill="auto"/>
          </w:tcPr>
          <w:p w14:paraId="0E4CBC42" w14:textId="64E7DC86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CFF" w:rsidRPr="00ED0EC4" w14:paraId="0F1FED60" w14:textId="77777777" w:rsidTr="00334961">
        <w:tc>
          <w:tcPr>
            <w:tcW w:w="10194" w:type="dxa"/>
            <w:shd w:val="clear" w:color="auto" w:fill="auto"/>
          </w:tcPr>
          <w:p w14:paraId="70EB54C5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DEEE4FD" w14:textId="68D05D0D" w:rsidR="00F56CFF" w:rsidRPr="00ED0EC4" w:rsidRDefault="00F56CFF" w:rsidP="002C0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0EC4">
        <w:rPr>
          <w:rFonts w:ascii="Times New Roman" w:eastAsia="Calibri" w:hAnsi="Times New Roman" w:cs="Times New Roman"/>
          <w:sz w:val="28"/>
          <w:szCs w:val="28"/>
        </w:rPr>
        <w:t>(сведения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несоответствии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вида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05B8" w:rsidRPr="00ED0EC4">
        <w:rPr>
          <w:rFonts w:ascii="Times New Roman" w:eastAsia="Calibri" w:hAnsi="Times New Roman" w:cs="Times New Roman"/>
          <w:sz w:val="28"/>
          <w:szCs w:val="28"/>
        </w:rPr>
        <w:t>разрешенного</w:t>
      </w:r>
      <w:r w:rsidR="002C05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05B8" w:rsidRPr="00ED0EC4">
        <w:rPr>
          <w:rFonts w:ascii="Times New Roman" w:eastAsia="Calibri" w:hAnsi="Times New Roman" w:cs="Times New Roman"/>
          <w:sz w:val="28"/>
          <w:szCs w:val="28"/>
        </w:rPr>
        <w:t>использования,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построенного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реконструированного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капитального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виду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разрешенного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указанному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планируемом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строительстве)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F56CFF" w:rsidRPr="00ED0EC4" w14:paraId="206BB2AF" w14:textId="77777777" w:rsidTr="00334961">
        <w:tc>
          <w:tcPr>
            <w:tcW w:w="10194" w:type="dxa"/>
            <w:shd w:val="clear" w:color="auto" w:fill="auto"/>
          </w:tcPr>
          <w:p w14:paraId="10D3979A" w14:textId="5CD7A769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D0EC4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="00F053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CFF" w:rsidRPr="00ED0EC4" w14:paraId="058491F3" w14:textId="77777777" w:rsidTr="00334961">
        <w:tc>
          <w:tcPr>
            <w:tcW w:w="10194" w:type="dxa"/>
            <w:shd w:val="clear" w:color="auto" w:fill="auto"/>
          </w:tcPr>
          <w:p w14:paraId="5EB29ED7" w14:textId="77777777" w:rsidR="00F56CFF" w:rsidRPr="00ED0EC4" w:rsidRDefault="00F56CFF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9DFC3B6" w14:textId="16F60569" w:rsidR="00F56CFF" w:rsidRPr="00ED0EC4" w:rsidRDefault="00F56CFF" w:rsidP="002C0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0EC4">
        <w:rPr>
          <w:rFonts w:ascii="Times New Roman" w:eastAsia="Calibri" w:hAnsi="Times New Roman" w:cs="Times New Roman"/>
          <w:sz w:val="28"/>
          <w:szCs w:val="28"/>
        </w:rPr>
        <w:lastRenderedPageBreak/>
        <w:t>(сведения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недопустимости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размещения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индивидуального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жилищного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садового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дома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ограничениями,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установленными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земельным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иным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законодательством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Российской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Федерации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дату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поступления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уведомления,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исключением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случаев,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если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указанные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ограничения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предусмотрены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решением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или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изменении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зоны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особыми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условиями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использования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территории,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принятым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отношении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планируемого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строительству,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реконструкции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капитального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строительства,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и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такой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объект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капитального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не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введен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в</w:t>
      </w:r>
      <w:r w:rsidR="00F053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</w:rPr>
        <w:t>эксплуатацию)</w:t>
      </w:r>
    </w:p>
    <w:p w14:paraId="5C2D6894" w14:textId="46A3EDFE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</w:p>
    <w:p w14:paraId="5511D479" w14:textId="4303AF56" w:rsidR="00F56CFF" w:rsidRPr="00ED0EC4" w:rsidRDefault="00F56CFF" w:rsidP="002C05B8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(должность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лица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органа,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(подпись)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(расшифровка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подписи)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уполномоченного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выдачу</w:t>
      </w:r>
      <w:r w:rsidR="00F053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0EC4">
        <w:rPr>
          <w:rFonts w:ascii="Times New Roman" w:eastAsia="Calibri" w:hAnsi="Times New Roman" w:cs="Times New Roman"/>
          <w:sz w:val="28"/>
          <w:szCs w:val="28"/>
          <w:lang w:eastAsia="ru-RU"/>
        </w:rPr>
        <w:t>разрешений)</w:t>
      </w:r>
    </w:p>
    <w:p w14:paraId="42A44027" w14:textId="77777777" w:rsidR="002C05B8" w:rsidRDefault="002C05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5E3D90" w14:textId="77777777" w:rsidR="002C05B8" w:rsidRPr="002C05B8" w:rsidRDefault="00C04CC7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№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5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3F654" w14:textId="2AF5161E" w:rsidR="00C04CC7" w:rsidRPr="002C05B8" w:rsidRDefault="00C04CC7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к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регламенту</w:t>
      </w:r>
    </w:p>
    <w:p w14:paraId="57CDEAD4" w14:textId="088C5016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по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предоставлению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муниципальной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услуги</w:t>
      </w:r>
    </w:p>
    <w:p w14:paraId="11B699AA" w14:textId="4C4A2CD8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«Направление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уведомления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соответствии</w:t>
      </w:r>
    </w:p>
    <w:p w14:paraId="2531CFA6" w14:textId="0FA2BA60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построенных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реконструированных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объекта</w:t>
      </w:r>
    </w:p>
    <w:p w14:paraId="02F7D253" w14:textId="048CD3B4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индивидуального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жилищного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строительства</w:t>
      </w:r>
    </w:p>
    <w:p w14:paraId="784C6469" w14:textId="52C161B4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садового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дома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требованиям</w:t>
      </w:r>
    </w:p>
    <w:p w14:paraId="25B4FB12" w14:textId="148C60C6" w:rsidR="00C04CC7" w:rsidRPr="002C05B8" w:rsidRDefault="00C04CC7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Российской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Федерации</w:t>
      </w:r>
    </w:p>
    <w:p w14:paraId="2B10B3BD" w14:textId="06C10C28" w:rsidR="00C04CC7" w:rsidRPr="002C05B8" w:rsidRDefault="00C04CC7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5B8">
        <w:rPr>
          <w:rFonts w:ascii="Times New Roman" w:hAnsi="Times New Roman" w:cs="Times New Roman"/>
          <w:sz w:val="24"/>
          <w:szCs w:val="24"/>
        </w:rPr>
        <w:t>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деятельности»</w:t>
      </w:r>
    </w:p>
    <w:p w14:paraId="605AFC05" w14:textId="77777777" w:rsidR="00C04CC7" w:rsidRDefault="00C04CC7" w:rsidP="002C0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14" w:type="dxa"/>
        <w:tblInd w:w="9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4989"/>
      </w:tblGrid>
      <w:tr w:rsidR="00E11F4B" w:rsidRPr="00E11F4B" w14:paraId="38A4F011" w14:textId="77777777" w:rsidTr="00E11F4B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169EDBD6" w14:textId="77777777" w:rsidR="00E11F4B" w:rsidRPr="00E11F4B" w:rsidRDefault="00E11F4B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67644E12" w14:textId="49AB1428" w:rsidR="00E11F4B" w:rsidRPr="00E11F4B" w:rsidRDefault="00E11F4B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14:paraId="0E1404A0" w14:textId="5AB1CFF0" w:rsidR="00E11F4B" w:rsidRPr="00E11F4B" w:rsidRDefault="00E11F4B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14:paraId="310219CF" w14:textId="278CB071" w:rsidR="00E11F4B" w:rsidRPr="00E11F4B" w:rsidRDefault="00E11F4B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(для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(последнее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наличии),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регистрации,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жительства;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нахождения,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адрес)</w:t>
            </w:r>
          </w:p>
        </w:tc>
      </w:tr>
    </w:tbl>
    <w:p w14:paraId="2A9A9C29" w14:textId="77777777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5A149" w14:textId="0303833A" w:rsidR="00E11F4B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576"/>
      <w:bookmarkEnd w:id="11"/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3D7F350D" w14:textId="3E910BF2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</w:p>
    <w:p w14:paraId="5422FA4E" w14:textId="77777777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8D04E" w14:textId="37A0F90E" w:rsidR="00647CA2" w:rsidRDefault="00E11F4B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отказано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реконструирован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деятельности»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C675AC9" w14:textId="6A2B26E8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44128BFD" w14:textId="78445834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169140E1" w14:textId="2C5C97FD" w:rsidR="00E11F4B" w:rsidRPr="00647CA2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(указать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орган,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который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поданы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документы)</w:t>
      </w:r>
    </w:p>
    <w:p w14:paraId="5D72B4A7" w14:textId="34FEC629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</w:t>
      </w:r>
    </w:p>
    <w:p w14:paraId="14895E5C" w14:textId="0E11A12C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647C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74F5B447" w14:textId="5D5B63A3" w:rsidR="00E11F4B" w:rsidRPr="00E11F4B" w:rsidRDefault="00647CA2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E11F4B"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14:paraId="1112053A" w14:textId="53AA9FA8" w:rsidR="00E11F4B" w:rsidRPr="00647CA2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(указываются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причины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отказа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приеме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документов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со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ссылкой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на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положения</w:t>
      </w:r>
    </w:p>
    <w:p w14:paraId="7B5F383D" w14:textId="6852E9A0" w:rsidR="00E11F4B" w:rsidRPr="00647CA2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административного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регламента)</w:t>
      </w:r>
    </w:p>
    <w:p w14:paraId="0EFD88E1" w14:textId="77777777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3AE60" w14:textId="4C773768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нарушений.</w:t>
      </w:r>
    </w:p>
    <w:p w14:paraId="5189B737" w14:textId="3174F068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94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94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Pr="00B319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порядке.</w:t>
      </w:r>
    </w:p>
    <w:p w14:paraId="2B469CF0" w14:textId="77777777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F6280" w14:textId="43624B4E" w:rsidR="00E11F4B" w:rsidRPr="00E11F4B" w:rsidRDefault="00E11F4B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E558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3672B4FF" w14:textId="13900E30" w:rsidR="00E11F4B" w:rsidRDefault="00E11F4B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(должность,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Ф.И.О.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ответственного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исполнителя)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(подпись)</w:t>
      </w:r>
    </w:p>
    <w:p w14:paraId="28A07468" w14:textId="77777777" w:rsidR="001D61FA" w:rsidRPr="00E55850" w:rsidRDefault="001D61FA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C6AC61E" w14:textId="77777777" w:rsidR="008D3B28" w:rsidRDefault="008D3B28" w:rsidP="002C05B8">
      <w:pPr>
        <w:pStyle w:val="ConsPlusNormal"/>
        <w:ind w:left="3402"/>
        <w:jc w:val="right"/>
        <w:rPr>
          <w:rFonts w:ascii="Times New Roman" w:hAnsi="Times New Roman" w:cs="Times New Roman"/>
          <w:sz w:val="28"/>
          <w:szCs w:val="28"/>
        </w:rPr>
      </w:pPr>
    </w:p>
    <w:p w14:paraId="0BB3CB6D" w14:textId="77777777" w:rsidR="002C05B8" w:rsidRDefault="002C05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8696C4" w14:textId="77777777" w:rsidR="002C05B8" w:rsidRPr="002C05B8" w:rsidRDefault="009939C0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№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6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DFA829" w14:textId="7658ECEF" w:rsidR="00DC4A08" w:rsidRPr="002C05B8" w:rsidRDefault="00DC4A08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к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Административному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регламенту</w:t>
      </w:r>
    </w:p>
    <w:p w14:paraId="7B42F054" w14:textId="5D1C523E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по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предоставлению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муниципальной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услуги</w:t>
      </w:r>
    </w:p>
    <w:p w14:paraId="520AB2A3" w14:textId="386D869F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«Направление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уведомления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соответствии</w:t>
      </w:r>
    </w:p>
    <w:p w14:paraId="7F73F53F" w14:textId="7966D86D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построенных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реконструированных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объекта</w:t>
      </w:r>
    </w:p>
    <w:p w14:paraId="1E947085" w14:textId="03B9BA71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индивидуального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жилищного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строительства</w:t>
      </w:r>
    </w:p>
    <w:p w14:paraId="3FAD50E5" w14:textId="0B44DC66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садового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дома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требованиям</w:t>
      </w:r>
    </w:p>
    <w:p w14:paraId="77052BF8" w14:textId="0C494C0D" w:rsidR="00DC4A08" w:rsidRPr="002C05B8" w:rsidRDefault="00DC4A08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2C05B8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Российской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Федерации</w:t>
      </w:r>
    </w:p>
    <w:p w14:paraId="1C74AD93" w14:textId="7E1F937F" w:rsidR="00DC4A08" w:rsidRPr="002C05B8" w:rsidRDefault="00DC4A08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5B8">
        <w:rPr>
          <w:rFonts w:ascii="Times New Roman" w:hAnsi="Times New Roman" w:cs="Times New Roman"/>
          <w:sz w:val="24"/>
          <w:szCs w:val="24"/>
        </w:rPr>
        <w:t>о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градостроительной</w:t>
      </w:r>
      <w:r w:rsidR="00F05336" w:rsidRPr="002C05B8">
        <w:rPr>
          <w:rFonts w:ascii="Times New Roman" w:hAnsi="Times New Roman" w:cs="Times New Roman"/>
          <w:sz w:val="24"/>
          <w:szCs w:val="24"/>
        </w:rPr>
        <w:t xml:space="preserve"> </w:t>
      </w:r>
      <w:r w:rsidRPr="002C05B8">
        <w:rPr>
          <w:rFonts w:ascii="Times New Roman" w:hAnsi="Times New Roman" w:cs="Times New Roman"/>
          <w:sz w:val="24"/>
          <w:szCs w:val="24"/>
        </w:rPr>
        <w:t>деятельности»</w:t>
      </w:r>
    </w:p>
    <w:p w14:paraId="4333AA35" w14:textId="77777777" w:rsidR="00DC4A08" w:rsidRDefault="00DC4A08" w:rsidP="002C05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14" w:type="dxa"/>
        <w:tblInd w:w="9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4989"/>
      </w:tblGrid>
      <w:tr w:rsidR="00DC4A08" w:rsidRPr="00E11F4B" w14:paraId="5FACFA6C" w14:textId="77777777" w:rsidTr="00613CEB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14:paraId="301589DF" w14:textId="77777777" w:rsidR="00DC4A08" w:rsidRPr="00E11F4B" w:rsidRDefault="00DC4A08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455708F4" w14:textId="77777777" w:rsidR="00DC4A08" w:rsidRPr="00E11F4B" w:rsidRDefault="00DC4A08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14:paraId="36FF436C" w14:textId="77777777" w:rsidR="00DC4A08" w:rsidRPr="00E11F4B" w:rsidRDefault="00DC4A08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</w:t>
            </w:r>
          </w:p>
          <w:p w14:paraId="79CA4459" w14:textId="629A2BA6" w:rsidR="00DC4A08" w:rsidRPr="00E11F4B" w:rsidRDefault="00DC4A08" w:rsidP="002C05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(для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(последнее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наличии),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регистрации,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жительства;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нахождения,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</w:t>
            </w:r>
            <w:r w:rsidR="00F05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11F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адрес)</w:t>
            </w:r>
          </w:p>
        </w:tc>
      </w:tr>
    </w:tbl>
    <w:p w14:paraId="0A0FF740" w14:textId="77777777" w:rsidR="00DC4A08" w:rsidRPr="00E11F4B" w:rsidRDefault="00DC4A08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75078" w14:textId="339AB1A9" w:rsidR="00463E73" w:rsidRDefault="00DC4A08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</w:p>
    <w:p w14:paraId="1588A319" w14:textId="77777777" w:rsidR="00463E73" w:rsidRPr="00E11F4B" w:rsidRDefault="00463E73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8175B" w14:textId="607FF1C0" w:rsidR="00DC4A08" w:rsidRPr="00E11F4B" w:rsidRDefault="00463E73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реконструированных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63E7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D4E7B6" w14:textId="77777777" w:rsidR="00DC4A08" w:rsidRPr="00E11F4B" w:rsidRDefault="00DC4A08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45C9E8F0" w14:textId="77777777" w:rsidR="00DC4A08" w:rsidRPr="00E11F4B" w:rsidRDefault="00DC4A08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14:paraId="30793DE1" w14:textId="4BCA6715" w:rsidR="00DC4A08" w:rsidRPr="00647CA2" w:rsidRDefault="00DC4A08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(указываются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110A24">
        <w:rPr>
          <w:rFonts w:ascii="Times New Roman" w:eastAsia="Times New Roman" w:hAnsi="Times New Roman" w:cs="Times New Roman"/>
          <w:sz w:val="20"/>
          <w:szCs w:val="28"/>
          <w:lang w:eastAsia="ru-RU"/>
        </w:rPr>
        <w:t>основания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110A24">
        <w:rPr>
          <w:rFonts w:ascii="Times New Roman" w:eastAsia="Times New Roman" w:hAnsi="Times New Roman" w:cs="Times New Roman"/>
          <w:sz w:val="20"/>
          <w:szCs w:val="28"/>
          <w:lang w:eastAsia="ru-RU"/>
        </w:rPr>
        <w:t>для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110A24">
        <w:rPr>
          <w:rFonts w:ascii="Times New Roman" w:eastAsia="Times New Roman" w:hAnsi="Times New Roman" w:cs="Times New Roman"/>
          <w:sz w:val="20"/>
          <w:szCs w:val="28"/>
          <w:lang w:eastAsia="ru-RU"/>
        </w:rPr>
        <w:t>возврата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документов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110A24">
        <w:rPr>
          <w:rFonts w:ascii="Times New Roman" w:eastAsia="Times New Roman" w:hAnsi="Times New Roman" w:cs="Times New Roman"/>
          <w:sz w:val="20"/>
          <w:szCs w:val="28"/>
          <w:lang w:eastAsia="ru-RU"/>
        </w:rPr>
        <w:t>без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="00110A24">
        <w:rPr>
          <w:rFonts w:ascii="Times New Roman" w:eastAsia="Times New Roman" w:hAnsi="Times New Roman" w:cs="Times New Roman"/>
          <w:sz w:val="20"/>
          <w:szCs w:val="28"/>
          <w:lang w:eastAsia="ru-RU"/>
        </w:rPr>
        <w:t>рассмотрения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со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ссылкой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на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положения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административного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647CA2">
        <w:rPr>
          <w:rFonts w:ascii="Times New Roman" w:eastAsia="Times New Roman" w:hAnsi="Times New Roman" w:cs="Times New Roman"/>
          <w:sz w:val="20"/>
          <w:szCs w:val="28"/>
          <w:lang w:eastAsia="ru-RU"/>
        </w:rPr>
        <w:t>регламента)</w:t>
      </w:r>
    </w:p>
    <w:p w14:paraId="36479E68" w14:textId="77777777" w:rsidR="00DC4A08" w:rsidRPr="00E11F4B" w:rsidRDefault="00DC4A08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A6FE2" w14:textId="0DBD0716" w:rsidR="00110A24" w:rsidRPr="00110A24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садового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прилагаемые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считаются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ненаправленными.</w:t>
      </w:r>
    </w:p>
    <w:p w14:paraId="2FA32278" w14:textId="77777777" w:rsidR="00110A24" w:rsidRPr="00110A24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E28B1" w14:textId="00A4251D" w:rsidR="00110A24" w:rsidRPr="00110A24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(прилагаются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возвращаемые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документы)</w:t>
      </w:r>
    </w:p>
    <w:p w14:paraId="3D1BD2A3" w14:textId="1F8C44EE" w:rsidR="00110A24" w:rsidRPr="00110A24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14:paraId="6F6C83DD" w14:textId="53F636F1" w:rsidR="00110A24" w:rsidRPr="00110A24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14:paraId="4F3DB453" w14:textId="2470040E" w:rsidR="00DC4A08" w:rsidRPr="00E11F4B" w:rsidRDefault="00110A24" w:rsidP="002C05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A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14:paraId="0D3BBAA8" w14:textId="5D613392" w:rsidR="00DC4A08" w:rsidRPr="00E11F4B" w:rsidRDefault="00DC4A08" w:rsidP="002C05B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F05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F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47748517" w14:textId="1175A95C" w:rsidR="00DC4A08" w:rsidRPr="00E55850" w:rsidRDefault="00DC4A08" w:rsidP="002C05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(должность,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Ф.И.О.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ответственного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исполнителя)</w:t>
      </w:r>
      <w:r w:rsidR="00F0533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E55850">
        <w:rPr>
          <w:rFonts w:ascii="Times New Roman" w:eastAsia="Times New Roman" w:hAnsi="Times New Roman" w:cs="Times New Roman"/>
          <w:sz w:val="20"/>
          <w:szCs w:val="28"/>
          <w:lang w:eastAsia="ru-RU"/>
        </w:rPr>
        <w:t>(подпись)</w:t>
      </w:r>
    </w:p>
    <w:p w14:paraId="26B15CD0" w14:textId="77777777" w:rsidR="002C05B8" w:rsidRDefault="002C05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01D3A6" w14:textId="77777777" w:rsidR="00A624B4" w:rsidRPr="00A624B4" w:rsidRDefault="001D20B9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№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7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06F71EA" w14:textId="63D53291" w:rsidR="001D20B9" w:rsidRPr="00A624B4" w:rsidRDefault="001D20B9" w:rsidP="002C05B8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к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регламенту</w:t>
      </w:r>
    </w:p>
    <w:p w14:paraId="1E71E80A" w14:textId="2831C3A6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по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услуги</w:t>
      </w:r>
    </w:p>
    <w:p w14:paraId="12DF8CCB" w14:textId="68480463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«Направление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25291453" w14:textId="6F386D4E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или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объекта</w:t>
      </w:r>
    </w:p>
    <w:p w14:paraId="33FD800E" w14:textId="2C985D3A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1F267301" w14:textId="2682F05B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или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дома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21169FA4" w14:textId="0B0A87EE" w:rsidR="001D20B9" w:rsidRPr="00A624B4" w:rsidRDefault="001D20B9" w:rsidP="002C05B8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A624B4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Федерации</w:t>
      </w:r>
    </w:p>
    <w:p w14:paraId="7BF72BD8" w14:textId="5340A642" w:rsidR="001D20B9" w:rsidRPr="00A624B4" w:rsidRDefault="001D20B9" w:rsidP="002C05B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624B4">
        <w:rPr>
          <w:rFonts w:ascii="Times New Roman" w:hAnsi="Times New Roman" w:cs="Times New Roman"/>
          <w:sz w:val="24"/>
          <w:szCs w:val="28"/>
        </w:rPr>
        <w:t>о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A624B4">
        <w:rPr>
          <w:rFonts w:ascii="Times New Roman" w:hAnsi="Times New Roman" w:cs="Times New Roman"/>
          <w:sz w:val="24"/>
          <w:szCs w:val="28"/>
        </w:rPr>
        <w:t xml:space="preserve"> </w:t>
      </w:r>
      <w:r w:rsidRPr="00A624B4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623C3027" w14:textId="2AF0DFBB" w:rsidR="00C04CC7" w:rsidRDefault="00C04CC7" w:rsidP="002C0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3" w:type="dxa"/>
        <w:tblInd w:w="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19"/>
        <w:gridCol w:w="6024"/>
      </w:tblGrid>
      <w:tr w:rsidR="001D20B9" w14:paraId="6FF3FEAE" w14:textId="77777777" w:rsidTr="001F0BA2"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06B25C89" w14:textId="77777777" w:rsidR="001D20B9" w:rsidRDefault="001D20B9" w:rsidP="002C05B8">
            <w:pPr>
              <w:pStyle w:val="ConsPlusNormal"/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</w:tcPr>
          <w:p w14:paraId="0394AB38" w14:textId="25C58118" w:rsidR="001D20B9" w:rsidRPr="00871E71" w:rsidRDefault="00871E71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МКУ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«ОАИС»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администрации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МО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«Гунибский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4"/>
              </w:rPr>
              <w:t>район»</w:t>
            </w:r>
            <w:r w:rsidR="008B1F37">
              <w:rPr>
                <w:rFonts w:ascii="Times New Roman" w:hAnsi="Times New Roman" w:cs="Times New Roman"/>
                <w:sz w:val="24"/>
              </w:rPr>
              <w:t>___________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___________________________</w:t>
            </w:r>
          </w:p>
          <w:p w14:paraId="797946B3" w14:textId="2BE310D1" w:rsidR="001D20B9" w:rsidRPr="00871E71" w:rsidRDefault="001D20B9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заявителе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(фамилия,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имя,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(последнее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наличии)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полное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лица)</w:t>
            </w:r>
          </w:p>
          <w:p w14:paraId="3C9A4C8B" w14:textId="77777777" w:rsidR="001D20B9" w:rsidRPr="00871E71" w:rsidRDefault="001D20B9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2AAD886E" w14:textId="1552B2E9" w:rsidR="001D20B9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(реквизиты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документа,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удостоверяющего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личность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заявителя,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ИНН,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ОГРН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лица,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ИП)</w:t>
            </w:r>
          </w:p>
          <w:p w14:paraId="5E57BC26" w14:textId="77777777" w:rsidR="001D20B9" w:rsidRPr="00871E71" w:rsidRDefault="001D20B9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52BED23C" w14:textId="2055ABFF" w:rsidR="001D20B9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(адрес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регистрации,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жительства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нахождения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лица)</w:t>
            </w:r>
          </w:p>
          <w:p w14:paraId="7D943424" w14:textId="77777777" w:rsidR="001D20B9" w:rsidRPr="00871E71" w:rsidRDefault="001D20B9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798577EB" w14:textId="4F1CF9C6" w:rsidR="001D20B9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(номер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телефона,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электронной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D20B9" w:rsidRPr="00871E71">
              <w:rPr>
                <w:rFonts w:ascii="Times New Roman" w:hAnsi="Times New Roman" w:cs="Times New Roman"/>
                <w:sz w:val="24"/>
              </w:rPr>
              <w:t>почты)</w:t>
            </w:r>
          </w:p>
          <w:p w14:paraId="10567DBE" w14:textId="77777777" w:rsidR="001D20B9" w:rsidRPr="00871E71" w:rsidRDefault="001D20B9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05F3AB01" w14:textId="783E5084" w:rsidR="001D20B9" w:rsidRDefault="001D20B9" w:rsidP="002C05B8">
            <w:pPr>
              <w:pStyle w:val="ConsPlusNormal"/>
              <w:jc w:val="both"/>
            </w:pPr>
            <w:r w:rsidRPr="00871E71">
              <w:rPr>
                <w:rFonts w:ascii="Times New Roman" w:hAnsi="Times New Roman" w:cs="Times New Roman"/>
                <w:sz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представителе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заявителя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(фамилия,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имя,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(последнее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наличии),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реквизиты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документа,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удостоверяющего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личность,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телефона)</w:t>
            </w:r>
          </w:p>
        </w:tc>
      </w:tr>
    </w:tbl>
    <w:p w14:paraId="7E7E57B0" w14:textId="77777777" w:rsidR="001D20B9" w:rsidRDefault="001D20B9" w:rsidP="002C05B8">
      <w:pPr>
        <w:pStyle w:val="ConsPlusNormal"/>
        <w:jc w:val="both"/>
      </w:pPr>
    </w:p>
    <w:p w14:paraId="630575E0" w14:textId="2F76AEE1" w:rsidR="001D20B9" w:rsidRPr="008B1F37" w:rsidRDefault="001D20B9" w:rsidP="002C05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P455"/>
      <w:bookmarkEnd w:id="12"/>
      <w:r w:rsidRPr="008B1F37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об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исправлении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допущенных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опечаток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и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(или)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ошибок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в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выданных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в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результате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услуги</w:t>
      </w:r>
      <w:r w:rsidR="00F05336" w:rsidRPr="008B1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F37">
        <w:rPr>
          <w:rFonts w:ascii="Times New Roman" w:hAnsi="Times New Roman" w:cs="Times New Roman"/>
          <w:b/>
          <w:sz w:val="28"/>
          <w:szCs w:val="28"/>
        </w:rPr>
        <w:t>документах</w:t>
      </w:r>
    </w:p>
    <w:p w14:paraId="638804A4" w14:textId="77777777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426E17D" w14:textId="6A5F7F71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Прошу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исправить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опечатку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и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(или)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ошибку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в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A5776B" w14:textId="053067BD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B7407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70E2F2D9" w14:textId="29D74053" w:rsidR="001D20B9" w:rsidRPr="002B7407" w:rsidRDefault="002B7407" w:rsidP="002C05B8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2B7407">
        <w:rPr>
          <w:rFonts w:ascii="Times New Roman" w:hAnsi="Times New Roman" w:cs="Times New Roman"/>
          <w:szCs w:val="28"/>
        </w:rPr>
        <w:t>(</w:t>
      </w:r>
      <w:r w:rsidR="001D20B9" w:rsidRPr="002B7407">
        <w:rPr>
          <w:rFonts w:ascii="Times New Roman" w:hAnsi="Times New Roman" w:cs="Times New Roman"/>
          <w:szCs w:val="28"/>
        </w:rPr>
        <w:t>указываются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реквизиты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и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название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документа,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выданного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Cs w:val="28"/>
        </w:rPr>
        <w:t>уполномоченным</w:t>
      </w:r>
    </w:p>
    <w:p w14:paraId="4D8B6AC3" w14:textId="54EBDF5C" w:rsidR="001D20B9" w:rsidRPr="002B7407" w:rsidRDefault="001D20B9" w:rsidP="002C05B8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2B7407">
        <w:rPr>
          <w:rFonts w:ascii="Times New Roman" w:hAnsi="Times New Roman" w:cs="Times New Roman"/>
          <w:szCs w:val="28"/>
        </w:rPr>
        <w:t>органом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в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результате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предоставления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муниципальной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услуги,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содержащего</w:t>
      </w:r>
    </w:p>
    <w:p w14:paraId="788BA576" w14:textId="2EBC5553" w:rsidR="001D20B9" w:rsidRPr="002B7407" w:rsidRDefault="001D20B9" w:rsidP="002C05B8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2B7407">
        <w:rPr>
          <w:rFonts w:ascii="Times New Roman" w:hAnsi="Times New Roman" w:cs="Times New Roman"/>
          <w:szCs w:val="28"/>
        </w:rPr>
        <w:t>опечатку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и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(или)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ошибку</w:t>
      </w:r>
      <w:r w:rsidR="002B7407" w:rsidRPr="002B7407">
        <w:rPr>
          <w:rFonts w:ascii="Times New Roman" w:hAnsi="Times New Roman" w:cs="Times New Roman"/>
          <w:szCs w:val="28"/>
        </w:rPr>
        <w:t>)</w:t>
      </w:r>
    </w:p>
    <w:p w14:paraId="20578BEB" w14:textId="77777777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99F6726" w14:textId="552A6F18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Сведения,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подлежащие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исправлению:</w:t>
      </w:r>
    </w:p>
    <w:p w14:paraId="53450029" w14:textId="41213DA0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Текущая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редакция: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1923F931" w14:textId="5463AC24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B7407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41B8D8B" w14:textId="2FB8FF9E" w:rsidR="001D20B9" w:rsidRPr="002B7407" w:rsidRDefault="001D20B9" w:rsidP="002C05B8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2B7407">
        <w:rPr>
          <w:rFonts w:ascii="Times New Roman" w:hAnsi="Times New Roman" w:cs="Times New Roman"/>
          <w:szCs w:val="28"/>
        </w:rPr>
        <w:t>(перечислить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сведения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и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их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параметры,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подлежащие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2B7407">
        <w:rPr>
          <w:rFonts w:ascii="Times New Roman" w:hAnsi="Times New Roman" w:cs="Times New Roman"/>
          <w:szCs w:val="28"/>
        </w:rPr>
        <w:t>исправлению)</w:t>
      </w:r>
    </w:p>
    <w:p w14:paraId="0011BE94" w14:textId="3D7D72BD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Новая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редакция: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2B7407">
        <w:rPr>
          <w:rFonts w:ascii="Times New Roman" w:hAnsi="Times New Roman" w:cs="Times New Roman"/>
          <w:sz w:val="28"/>
          <w:szCs w:val="28"/>
        </w:rPr>
        <w:t>_________________</w:t>
      </w:r>
    </w:p>
    <w:p w14:paraId="43C8E644" w14:textId="1167BFF6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14:paraId="0D36A8E2" w14:textId="46531772" w:rsidR="001D20B9" w:rsidRPr="002B7407" w:rsidRDefault="001D20B9" w:rsidP="002C05B8">
      <w:pPr>
        <w:pStyle w:val="ConsPlusNonformat"/>
        <w:jc w:val="center"/>
        <w:rPr>
          <w:rFonts w:ascii="Times New Roman" w:hAnsi="Times New Roman" w:cs="Times New Roman"/>
          <w:sz w:val="22"/>
          <w:szCs w:val="28"/>
        </w:rPr>
      </w:pPr>
      <w:r w:rsidRPr="002B7407">
        <w:rPr>
          <w:rFonts w:ascii="Times New Roman" w:hAnsi="Times New Roman" w:cs="Times New Roman"/>
          <w:sz w:val="22"/>
          <w:szCs w:val="28"/>
        </w:rPr>
        <w:t>(указать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новую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редакцию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сведений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их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параметров)</w:t>
      </w:r>
    </w:p>
    <w:p w14:paraId="04F98F9E" w14:textId="77777777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50745A3" w14:textId="77777777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Приложение:</w:t>
      </w:r>
    </w:p>
    <w:p w14:paraId="3D5F3086" w14:textId="7AC8CB2F" w:rsidR="001D20B9" w:rsidRPr="002B7407" w:rsidRDefault="002B7407" w:rsidP="002C05B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 w:rsidRPr="002B7407">
        <w:rPr>
          <w:rFonts w:ascii="Times New Roman" w:hAnsi="Times New Roman" w:cs="Times New Roman"/>
          <w:sz w:val="22"/>
          <w:szCs w:val="28"/>
        </w:rPr>
        <w:t>(прилагаются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документы,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подтверждающие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наличие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опечатки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(или)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ошибки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-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при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 w:rsidR="001D20B9" w:rsidRPr="002B7407">
        <w:rPr>
          <w:rFonts w:ascii="Times New Roman" w:hAnsi="Times New Roman" w:cs="Times New Roman"/>
          <w:sz w:val="22"/>
          <w:szCs w:val="28"/>
        </w:rPr>
        <w:t>необходимости)</w:t>
      </w:r>
    </w:p>
    <w:p w14:paraId="07D55874" w14:textId="06BB69C8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1.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1EAF1077" w14:textId="4AF30077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2.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3D177328" w14:textId="42000276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3.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0C9D764" w14:textId="74C62285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A58F6B6" w14:textId="1EFA5393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lastRenderedPageBreak/>
        <w:t>Результат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прошу:</w:t>
      </w:r>
    </w:p>
    <w:p w14:paraId="71FD86B8" w14:textId="2D512533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(выбрать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один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из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способов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получения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результата)</w:t>
      </w:r>
    </w:p>
    <w:p w14:paraId="2626428C" w14:textId="77777777" w:rsidR="001D20B9" w:rsidRPr="00871E71" w:rsidRDefault="001D20B9" w:rsidP="002C05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7994"/>
      </w:tblGrid>
      <w:tr w:rsidR="001D20B9" w:rsidRPr="00871E71" w14:paraId="54DE8EC8" w14:textId="77777777" w:rsidTr="00613CEB">
        <w:tc>
          <w:tcPr>
            <w:tcW w:w="959" w:type="dxa"/>
          </w:tcPr>
          <w:p w14:paraId="24D3B886" w14:textId="77777777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</w:tcPr>
          <w:p w14:paraId="695AA0FA" w14:textId="740F093B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8"/>
                <w:szCs w:val="28"/>
              </w:rPr>
              <w:t>администрацию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8"/>
                <w:szCs w:val="28"/>
              </w:rPr>
              <w:t>«Гунибский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0F">
              <w:rPr>
                <w:rFonts w:ascii="Times New Roman" w:hAnsi="Times New Roman" w:cs="Times New Roman"/>
                <w:sz w:val="28"/>
                <w:szCs w:val="28"/>
              </w:rPr>
              <w:t>район»</w:t>
            </w:r>
          </w:p>
        </w:tc>
      </w:tr>
      <w:tr w:rsidR="001D20B9" w:rsidRPr="00871E71" w14:paraId="3BAA687D" w14:textId="77777777" w:rsidTr="00613CEB">
        <w:tc>
          <w:tcPr>
            <w:tcW w:w="959" w:type="dxa"/>
          </w:tcPr>
          <w:p w14:paraId="79186113" w14:textId="77777777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</w:tcPr>
          <w:p w14:paraId="37510E9D" w14:textId="173647A8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Направить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почтовым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отправлением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адресу</w:t>
            </w:r>
          </w:p>
        </w:tc>
      </w:tr>
      <w:tr w:rsidR="001D20B9" w:rsidRPr="00871E71" w14:paraId="2EC4670C" w14:textId="77777777" w:rsidTr="00613CEB">
        <w:tc>
          <w:tcPr>
            <w:tcW w:w="959" w:type="dxa"/>
          </w:tcPr>
          <w:p w14:paraId="137759E1" w14:textId="77777777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4" w:type="dxa"/>
          </w:tcPr>
          <w:p w14:paraId="64BFD7BD" w14:textId="683559B9" w:rsidR="001D20B9" w:rsidRPr="00871E71" w:rsidRDefault="001D20B9" w:rsidP="002C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Направить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личный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Едином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портале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заявления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посредством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Единого</w:t>
            </w:r>
            <w:r w:rsidR="00F05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8"/>
                <w:szCs w:val="28"/>
              </w:rPr>
              <w:t>портала)</w:t>
            </w:r>
          </w:p>
        </w:tc>
      </w:tr>
    </w:tbl>
    <w:p w14:paraId="3FB1F4BA" w14:textId="77777777" w:rsidR="001D20B9" w:rsidRPr="00871E71" w:rsidRDefault="001D20B9" w:rsidP="002C05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065458" w14:textId="737FA366" w:rsidR="001D20B9" w:rsidRPr="00871E71" w:rsidRDefault="001D20B9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Дата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подачи: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"___"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20__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г.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Подпись: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</w:t>
      </w:r>
    </w:p>
    <w:p w14:paraId="72DE8676" w14:textId="77777777" w:rsidR="001D20B9" w:rsidRPr="00871E71" w:rsidRDefault="001D20B9" w:rsidP="002C05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C3C0D4" w14:textId="6EA66EFE" w:rsidR="00C04CC7" w:rsidRDefault="00C04CC7" w:rsidP="002C0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FCE74F" w14:textId="1C87D19A" w:rsidR="00C04CC7" w:rsidRDefault="00C04CC7" w:rsidP="002C0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D3A7" w14:textId="1D203954" w:rsidR="00C04CC7" w:rsidRDefault="00C04CC7" w:rsidP="002C0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3FA1E" w14:textId="0CFC975E" w:rsidR="002C05B8" w:rsidRDefault="002C05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1E3CC02" w14:textId="77777777" w:rsidR="002C05B8" w:rsidRPr="002C05B8" w:rsidRDefault="00613CEB" w:rsidP="008B1F37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№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8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465EF3ED" w14:textId="7A6F10C8" w:rsidR="00613CEB" w:rsidRPr="002C05B8" w:rsidRDefault="00613CEB" w:rsidP="008B1F37">
      <w:pPr>
        <w:pStyle w:val="ConsPlusNormal"/>
        <w:ind w:left="3402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к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Административному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регламенту</w:t>
      </w:r>
    </w:p>
    <w:p w14:paraId="43C0A17D" w14:textId="02968859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предоставлению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муниципальной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услуги</w:t>
      </w:r>
    </w:p>
    <w:p w14:paraId="500022CF" w14:textId="454DC1E5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«Направление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уведомления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соответствии</w:t>
      </w:r>
    </w:p>
    <w:p w14:paraId="30443658" w14:textId="09F7BC29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построенных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реконструированных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объекта</w:t>
      </w:r>
    </w:p>
    <w:p w14:paraId="43E58AF6" w14:textId="1D75275B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индивидуального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жилищного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строительства</w:t>
      </w:r>
    </w:p>
    <w:p w14:paraId="5810D3A9" w14:textId="46257BE7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или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садового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дома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требованиям</w:t>
      </w:r>
    </w:p>
    <w:p w14:paraId="1894E180" w14:textId="6C4A13EA" w:rsidR="00613CEB" w:rsidRPr="002C05B8" w:rsidRDefault="00613CEB" w:rsidP="008B1F37">
      <w:pPr>
        <w:pStyle w:val="ConsPlusNormal"/>
        <w:ind w:left="3402"/>
        <w:jc w:val="right"/>
        <w:rPr>
          <w:rFonts w:ascii="Times New Roman" w:hAnsi="Times New Roman" w:cs="Times New Roman"/>
          <w:sz w:val="24"/>
          <w:szCs w:val="28"/>
        </w:rPr>
      </w:pPr>
      <w:r w:rsidRPr="002C05B8">
        <w:rPr>
          <w:rFonts w:ascii="Times New Roman" w:hAnsi="Times New Roman" w:cs="Times New Roman"/>
          <w:sz w:val="24"/>
          <w:szCs w:val="28"/>
        </w:rPr>
        <w:t>законодательства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Российской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Федерации</w:t>
      </w:r>
    </w:p>
    <w:p w14:paraId="229B9C95" w14:textId="520FDA8C" w:rsidR="00613CEB" w:rsidRPr="002C05B8" w:rsidRDefault="00613CEB" w:rsidP="008B1F37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C05B8">
        <w:rPr>
          <w:rFonts w:ascii="Times New Roman" w:hAnsi="Times New Roman" w:cs="Times New Roman"/>
          <w:sz w:val="24"/>
          <w:szCs w:val="28"/>
        </w:rPr>
        <w:t>о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градостроительной</w:t>
      </w:r>
      <w:r w:rsidR="00F05336" w:rsidRPr="002C05B8">
        <w:rPr>
          <w:rFonts w:ascii="Times New Roman" w:hAnsi="Times New Roman" w:cs="Times New Roman"/>
          <w:sz w:val="24"/>
          <w:szCs w:val="28"/>
        </w:rPr>
        <w:t xml:space="preserve"> </w:t>
      </w:r>
      <w:r w:rsidRPr="002C05B8">
        <w:rPr>
          <w:rFonts w:ascii="Times New Roman" w:hAnsi="Times New Roman" w:cs="Times New Roman"/>
          <w:sz w:val="24"/>
          <w:szCs w:val="28"/>
        </w:rPr>
        <w:t>деятельности»</w:t>
      </w:r>
    </w:p>
    <w:p w14:paraId="46D2B2A1" w14:textId="77777777" w:rsidR="00613CEB" w:rsidRDefault="00613CEB" w:rsidP="002C05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32" w:type="dxa"/>
        <w:tblInd w:w="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19"/>
        <w:gridCol w:w="5613"/>
      </w:tblGrid>
      <w:tr w:rsidR="00613CEB" w14:paraId="766E7533" w14:textId="77777777" w:rsidTr="00613CEB"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14:paraId="1C1BB4AA" w14:textId="77777777" w:rsidR="00613CEB" w:rsidRDefault="00613CEB" w:rsidP="002C05B8">
            <w:pPr>
              <w:pStyle w:val="ConsPlusNormal"/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14:paraId="6DEE9FFE" w14:textId="4F7513C9" w:rsidR="00613CEB" w:rsidRPr="00871E71" w:rsidRDefault="00BF5F0F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МКУ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«ОАИС»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администрации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«Гунибский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район»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______________________________________</w:t>
            </w:r>
          </w:p>
          <w:p w14:paraId="767CC2FD" w14:textId="4F5D6B60" w:rsidR="00613CEB" w:rsidRPr="00871E71" w:rsidRDefault="00613CEB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заявителе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(фамилия,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имя,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(последнее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наличии)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полное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наименование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лица)</w:t>
            </w:r>
          </w:p>
          <w:p w14:paraId="2B515D85" w14:textId="77777777" w:rsidR="00613CEB" w:rsidRPr="00871E71" w:rsidRDefault="00613CEB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4A170A23" w14:textId="686EFCE5" w:rsidR="00613CEB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(реквизиты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документа,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удостоверяющего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личность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заявителя,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ИНН,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ОГРН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лица,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ИП)</w:t>
            </w:r>
          </w:p>
          <w:p w14:paraId="70ECB05C" w14:textId="77777777" w:rsidR="00613CEB" w:rsidRPr="00871E71" w:rsidRDefault="00613CEB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25F79B63" w14:textId="55FCF128" w:rsidR="00613CEB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(адрес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регистрации,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жительства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физического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лица;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места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нахождения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для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юридического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лица)</w:t>
            </w:r>
          </w:p>
          <w:p w14:paraId="2710F48A" w14:textId="77777777" w:rsidR="00613CEB" w:rsidRPr="00871E71" w:rsidRDefault="00613CEB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2C4E0799" w14:textId="155C539A" w:rsidR="00613CEB" w:rsidRPr="00871E71" w:rsidRDefault="008B1F37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(номер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телефона,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адрес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электронной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13CEB" w:rsidRPr="00871E71">
              <w:rPr>
                <w:rFonts w:ascii="Times New Roman" w:hAnsi="Times New Roman" w:cs="Times New Roman"/>
                <w:sz w:val="24"/>
              </w:rPr>
              <w:t>почты)</w:t>
            </w:r>
          </w:p>
          <w:p w14:paraId="488639D8" w14:textId="77777777" w:rsidR="00613CEB" w:rsidRPr="00871E71" w:rsidRDefault="00613CEB" w:rsidP="002C05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71E71">
              <w:rPr>
                <w:rFonts w:ascii="Times New Roman" w:hAnsi="Times New Roman" w:cs="Times New Roman"/>
                <w:sz w:val="24"/>
              </w:rPr>
              <w:t>________________________________________</w:t>
            </w:r>
          </w:p>
          <w:p w14:paraId="42815389" w14:textId="4CA149A2" w:rsidR="00613CEB" w:rsidRDefault="00613CEB" w:rsidP="002C05B8">
            <w:pPr>
              <w:pStyle w:val="ConsPlusNormal"/>
              <w:jc w:val="both"/>
            </w:pPr>
            <w:r w:rsidRPr="00871E71">
              <w:rPr>
                <w:rFonts w:ascii="Times New Roman" w:hAnsi="Times New Roman" w:cs="Times New Roman"/>
                <w:sz w:val="24"/>
              </w:rPr>
              <w:t>сведения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представителе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заявителя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(фамилия,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имя,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отчество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(последнее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-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при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наличии),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реквизиты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документа,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удостоверяющего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личность,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номер</w:t>
            </w:r>
            <w:r w:rsidR="00F053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71E71">
              <w:rPr>
                <w:rFonts w:ascii="Times New Roman" w:hAnsi="Times New Roman" w:cs="Times New Roman"/>
                <w:sz w:val="24"/>
              </w:rPr>
              <w:t>телефона)</w:t>
            </w:r>
          </w:p>
        </w:tc>
      </w:tr>
    </w:tbl>
    <w:p w14:paraId="06931BD8" w14:textId="77777777" w:rsidR="00613CEB" w:rsidRDefault="00613CEB" w:rsidP="002C05B8">
      <w:pPr>
        <w:pStyle w:val="ConsPlusNormal"/>
        <w:jc w:val="both"/>
      </w:pPr>
    </w:p>
    <w:p w14:paraId="549FD9C0" w14:textId="30F27B7F" w:rsidR="00613CEB" w:rsidRPr="002C05B8" w:rsidRDefault="00613CEB" w:rsidP="002C05B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5B8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о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выдаче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2BD0" w:rsidRPr="002C05B8">
        <w:rPr>
          <w:rFonts w:ascii="Times New Roman" w:hAnsi="Times New Roman" w:cs="Times New Roman"/>
          <w:b/>
          <w:sz w:val="28"/>
          <w:szCs w:val="28"/>
        </w:rPr>
        <w:t>дубликата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документа,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ранее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выданного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по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результатам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F05336" w:rsidRPr="002C0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5B8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13718201" w14:textId="77777777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A58AD3" w14:textId="4EC277F4" w:rsidR="00613CEB" w:rsidRPr="00613CEB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CEB">
        <w:rPr>
          <w:rFonts w:ascii="Times New Roman" w:hAnsi="Times New Roman" w:cs="Times New Roman"/>
          <w:sz w:val="28"/>
          <w:szCs w:val="28"/>
        </w:rPr>
        <w:t>Прошу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выдать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="00742BD0">
        <w:rPr>
          <w:rFonts w:ascii="Times New Roman" w:hAnsi="Times New Roman" w:cs="Times New Roman"/>
          <w:sz w:val="28"/>
          <w:szCs w:val="28"/>
        </w:rPr>
        <w:t>дубликат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документа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2F24E6E" w14:textId="370B39E2" w:rsidR="00613CEB" w:rsidRPr="00613CEB" w:rsidRDefault="00613CEB" w:rsidP="008B1F37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613CEB">
        <w:rPr>
          <w:rFonts w:ascii="Times New Roman" w:hAnsi="Times New Roman" w:cs="Times New Roman"/>
          <w:szCs w:val="28"/>
        </w:rPr>
        <w:t>указать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реквизиты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документа,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ранее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выданного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по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результатам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предоставления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муниципальной</w:t>
      </w:r>
      <w:r w:rsidR="00F05336">
        <w:rPr>
          <w:rFonts w:ascii="Times New Roman" w:hAnsi="Times New Roman" w:cs="Times New Roman"/>
          <w:szCs w:val="28"/>
        </w:rPr>
        <w:t xml:space="preserve"> </w:t>
      </w:r>
      <w:r w:rsidRPr="00613CEB">
        <w:rPr>
          <w:rFonts w:ascii="Times New Roman" w:hAnsi="Times New Roman" w:cs="Times New Roman"/>
          <w:szCs w:val="28"/>
        </w:rPr>
        <w:t>услуги</w:t>
      </w:r>
    </w:p>
    <w:p w14:paraId="24B78058" w14:textId="77777777" w:rsidR="00613CEB" w:rsidRPr="00613CEB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F953BB0" w14:textId="26098F95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13CEB">
        <w:rPr>
          <w:rFonts w:ascii="Times New Roman" w:hAnsi="Times New Roman" w:cs="Times New Roman"/>
          <w:sz w:val="28"/>
          <w:szCs w:val="28"/>
        </w:rPr>
        <w:t>Дополнительные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сведения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(при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наличии)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613CE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613CEB">
        <w:rPr>
          <w:rFonts w:ascii="Times New Roman" w:hAnsi="Times New Roman" w:cs="Times New Roman"/>
          <w:sz w:val="28"/>
          <w:szCs w:val="28"/>
        </w:rPr>
        <w:t>__.</w:t>
      </w:r>
    </w:p>
    <w:p w14:paraId="43F4A181" w14:textId="13080F6F" w:rsidR="00613CEB" w:rsidRPr="002B7407" w:rsidRDefault="00613CEB" w:rsidP="002C05B8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2B7407">
        <w:rPr>
          <w:rFonts w:ascii="Times New Roman" w:hAnsi="Times New Roman" w:cs="Times New Roman"/>
          <w:sz w:val="22"/>
          <w:szCs w:val="28"/>
        </w:rPr>
        <w:t>(</w:t>
      </w:r>
      <w:r>
        <w:rPr>
          <w:rFonts w:ascii="Times New Roman" w:hAnsi="Times New Roman" w:cs="Times New Roman"/>
          <w:sz w:val="22"/>
          <w:szCs w:val="28"/>
        </w:rPr>
        <w:t>при</w:t>
      </w:r>
      <w:r w:rsidR="00F05336">
        <w:rPr>
          <w:rFonts w:ascii="Times New Roman" w:hAnsi="Times New Roman" w:cs="Times New Roman"/>
          <w:sz w:val="22"/>
          <w:szCs w:val="28"/>
        </w:rPr>
        <w:t xml:space="preserve"> </w:t>
      </w:r>
      <w:r>
        <w:rPr>
          <w:rFonts w:ascii="Times New Roman" w:hAnsi="Times New Roman" w:cs="Times New Roman"/>
          <w:sz w:val="22"/>
          <w:szCs w:val="28"/>
        </w:rPr>
        <w:t>наличии</w:t>
      </w:r>
      <w:r w:rsidRPr="002B7407">
        <w:rPr>
          <w:rFonts w:ascii="Times New Roman" w:hAnsi="Times New Roman" w:cs="Times New Roman"/>
          <w:sz w:val="22"/>
          <w:szCs w:val="28"/>
        </w:rPr>
        <w:t>)</w:t>
      </w:r>
      <w:r>
        <w:rPr>
          <w:rFonts w:ascii="Times New Roman" w:hAnsi="Times New Roman" w:cs="Times New Roman"/>
          <w:sz w:val="22"/>
          <w:szCs w:val="28"/>
        </w:rPr>
        <w:t>:</w:t>
      </w:r>
    </w:p>
    <w:p w14:paraId="1AE4BD63" w14:textId="655F4C10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1.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27F25F9" w14:textId="77777777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2E073BB" w14:textId="23FDEDE5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Результат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рассмотрения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заявления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прошу:</w:t>
      </w:r>
    </w:p>
    <w:p w14:paraId="57C4C891" w14:textId="30CB802B" w:rsidR="00613CEB" w:rsidRPr="008B1F37" w:rsidRDefault="00613CEB" w:rsidP="002C05B8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B1F37">
        <w:rPr>
          <w:rFonts w:ascii="Times New Roman" w:hAnsi="Times New Roman" w:cs="Times New Roman"/>
          <w:szCs w:val="28"/>
        </w:rPr>
        <w:t>(выбрать</w:t>
      </w:r>
      <w:r w:rsidR="00F05336" w:rsidRPr="008B1F37">
        <w:rPr>
          <w:rFonts w:ascii="Times New Roman" w:hAnsi="Times New Roman" w:cs="Times New Roman"/>
          <w:szCs w:val="28"/>
        </w:rPr>
        <w:t xml:space="preserve"> </w:t>
      </w:r>
      <w:r w:rsidRPr="008B1F37">
        <w:rPr>
          <w:rFonts w:ascii="Times New Roman" w:hAnsi="Times New Roman" w:cs="Times New Roman"/>
          <w:szCs w:val="28"/>
        </w:rPr>
        <w:t>один</w:t>
      </w:r>
      <w:r w:rsidR="00F05336" w:rsidRPr="008B1F37">
        <w:rPr>
          <w:rFonts w:ascii="Times New Roman" w:hAnsi="Times New Roman" w:cs="Times New Roman"/>
          <w:szCs w:val="28"/>
        </w:rPr>
        <w:t xml:space="preserve"> </w:t>
      </w:r>
      <w:r w:rsidRPr="008B1F37">
        <w:rPr>
          <w:rFonts w:ascii="Times New Roman" w:hAnsi="Times New Roman" w:cs="Times New Roman"/>
          <w:szCs w:val="28"/>
        </w:rPr>
        <w:t>из</w:t>
      </w:r>
      <w:r w:rsidR="00F05336" w:rsidRPr="008B1F37">
        <w:rPr>
          <w:rFonts w:ascii="Times New Roman" w:hAnsi="Times New Roman" w:cs="Times New Roman"/>
          <w:szCs w:val="28"/>
        </w:rPr>
        <w:t xml:space="preserve"> </w:t>
      </w:r>
      <w:r w:rsidRPr="008B1F37">
        <w:rPr>
          <w:rFonts w:ascii="Times New Roman" w:hAnsi="Times New Roman" w:cs="Times New Roman"/>
          <w:szCs w:val="28"/>
        </w:rPr>
        <w:t>способов</w:t>
      </w:r>
      <w:r w:rsidR="00F05336" w:rsidRPr="008B1F37">
        <w:rPr>
          <w:rFonts w:ascii="Times New Roman" w:hAnsi="Times New Roman" w:cs="Times New Roman"/>
          <w:szCs w:val="28"/>
        </w:rPr>
        <w:t xml:space="preserve"> </w:t>
      </w:r>
      <w:r w:rsidRPr="008B1F37">
        <w:rPr>
          <w:rFonts w:ascii="Times New Roman" w:hAnsi="Times New Roman" w:cs="Times New Roman"/>
          <w:szCs w:val="28"/>
        </w:rPr>
        <w:t>получения</w:t>
      </w:r>
      <w:r w:rsidR="00F05336" w:rsidRPr="008B1F37">
        <w:rPr>
          <w:rFonts w:ascii="Times New Roman" w:hAnsi="Times New Roman" w:cs="Times New Roman"/>
          <w:szCs w:val="28"/>
        </w:rPr>
        <w:t xml:space="preserve"> </w:t>
      </w:r>
      <w:r w:rsidRPr="008B1F37">
        <w:rPr>
          <w:rFonts w:ascii="Times New Roman" w:hAnsi="Times New Roman" w:cs="Times New Roman"/>
          <w:szCs w:val="28"/>
        </w:rPr>
        <w:t>результата)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9"/>
        <w:gridCol w:w="7994"/>
      </w:tblGrid>
      <w:tr w:rsidR="00613CEB" w:rsidRPr="00871E71" w14:paraId="5499BA03" w14:textId="77777777" w:rsidTr="00613CEB">
        <w:tc>
          <w:tcPr>
            <w:tcW w:w="959" w:type="dxa"/>
          </w:tcPr>
          <w:p w14:paraId="0394B153" w14:textId="77777777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94" w:type="dxa"/>
          </w:tcPr>
          <w:p w14:paraId="7A637558" w14:textId="6C9DBCB3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B1F37">
              <w:rPr>
                <w:rFonts w:ascii="Times New Roman" w:hAnsi="Times New Roman" w:cs="Times New Roman"/>
                <w:sz w:val="24"/>
              </w:rPr>
              <w:t>Выдать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в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 w:rsidRPr="008B1F37">
              <w:rPr>
                <w:rFonts w:ascii="Times New Roman" w:hAnsi="Times New Roman" w:cs="Times New Roman"/>
                <w:sz w:val="24"/>
              </w:rPr>
              <w:t>администрацию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 w:rsidRPr="008B1F37">
              <w:rPr>
                <w:rFonts w:ascii="Times New Roman" w:hAnsi="Times New Roman" w:cs="Times New Roman"/>
                <w:sz w:val="24"/>
              </w:rPr>
              <w:t>МО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 w:rsidRPr="008B1F37">
              <w:rPr>
                <w:rFonts w:ascii="Times New Roman" w:hAnsi="Times New Roman" w:cs="Times New Roman"/>
                <w:sz w:val="24"/>
              </w:rPr>
              <w:t>«Гунибский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5F0F" w:rsidRPr="008B1F37">
              <w:rPr>
                <w:rFonts w:ascii="Times New Roman" w:hAnsi="Times New Roman" w:cs="Times New Roman"/>
                <w:sz w:val="24"/>
              </w:rPr>
              <w:t>район»</w:t>
            </w:r>
          </w:p>
        </w:tc>
      </w:tr>
      <w:tr w:rsidR="00613CEB" w:rsidRPr="00871E71" w14:paraId="1A4F7347" w14:textId="77777777" w:rsidTr="00613CEB">
        <w:tc>
          <w:tcPr>
            <w:tcW w:w="959" w:type="dxa"/>
          </w:tcPr>
          <w:p w14:paraId="2881E779" w14:textId="77777777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94" w:type="dxa"/>
          </w:tcPr>
          <w:p w14:paraId="1A99D364" w14:textId="32762BD6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B1F37">
              <w:rPr>
                <w:rFonts w:ascii="Times New Roman" w:hAnsi="Times New Roman" w:cs="Times New Roman"/>
                <w:sz w:val="24"/>
              </w:rPr>
              <w:t>Направить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почтовым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отправлением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адресу</w:t>
            </w:r>
          </w:p>
        </w:tc>
      </w:tr>
      <w:tr w:rsidR="00613CEB" w:rsidRPr="00871E71" w14:paraId="6E9BEABF" w14:textId="77777777" w:rsidTr="00613CEB">
        <w:tc>
          <w:tcPr>
            <w:tcW w:w="959" w:type="dxa"/>
          </w:tcPr>
          <w:p w14:paraId="75063D5C" w14:textId="77777777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94" w:type="dxa"/>
          </w:tcPr>
          <w:p w14:paraId="0B6CF912" w14:textId="0D6A1FE7" w:rsidR="00613CEB" w:rsidRPr="008B1F37" w:rsidRDefault="00613CEB" w:rsidP="008B1F3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B1F37">
              <w:rPr>
                <w:rFonts w:ascii="Times New Roman" w:hAnsi="Times New Roman" w:cs="Times New Roman"/>
                <w:sz w:val="24"/>
              </w:rPr>
              <w:t>Направить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в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личный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кабинет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на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Едином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портале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(в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случае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подачи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заявления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посредством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Единого</w:t>
            </w:r>
            <w:r w:rsidR="00F05336" w:rsidRPr="008B1F3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B1F37">
              <w:rPr>
                <w:rFonts w:ascii="Times New Roman" w:hAnsi="Times New Roman" w:cs="Times New Roman"/>
                <w:sz w:val="24"/>
              </w:rPr>
              <w:t>портала)</w:t>
            </w:r>
          </w:p>
        </w:tc>
      </w:tr>
    </w:tbl>
    <w:p w14:paraId="6E899EF7" w14:textId="77777777" w:rsidR="00613CEB" w:rsidRPr="00871E71" w:rsidRDefault="00613CEB" w:rsidP="002C05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A4540E" w14:textId="3479A9BF" w:rsidR="00613CEB" w:rsidRPr="00871E71" w:rsidRDefault="00613CEB" w:rsidP="002C0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E71">
        <w:rPr>
          <w:rFonts w:ascii="Times New Roman" w:hAnsi="Times New Roman" w:cs="Times New Roman"/>
          <w:sz w:val="28"/>
          <w:szCs w:val="28"/>
        </w:rPr>
        <w:t>Дата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подачи: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"___"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20__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г.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Подпись:</w:t>
      </w:r>
      <w:r w:rsidR="00F05336">
        <w:rPr>
          <w:rFonts w:ascii="Times New Roman" w:hAnsi="Times New Roman" w:cs="Times New Roman"/>
          <w:sz w:val="28"/>
          <w:szCs w:val="28"/>
        </w:rPr>
        <w:t xml:space="preserve"> </w:t>
      </w:r>
      <w:r w:rsidRPr="00871E71">
        <w:rPr>
          <w:rFonts w:ascii="Times New Roman" w:hAnsi="Times New Roman" w:cs="Times New Roman"/>
          <w:sz w:val="28"/>
          <w:szCs w:val="28"/>
        </w:rPr>
        <w:t>______________</w:t>
      </w:r>
    </w:p>
    <w:p w14:paraId="2B396D56" w14:textId="77777777" w:rsidR="00613CEB" w:rsidRPr="00871E71" w:rsidRDefault="00613CEB" w:rsidP="002C05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13CEB" w:rsidRPr="00871E71" w:rsidSect="00457116">
      <w:headerReference w:type="default" r:id="rId24"/>
      <w:pgSz w:w="11906" w:h="16838"/>
      <w:pgMar w:top="851" w:right="424" w:bottom="426" w:left="113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C21E8" w14:textId="77777777" w:rsidR="009E267A" w:rsidRDefault="009E267A" w:rsidP="006C32F5">
      <w:pPr>
        <w:spacing w:after="0" w:line="240" w:lineRule="auto"/>
      </w:pPr>
      <w:r>
        <w:separator/>
      </w:r>
    </w:p>
  </w:endnote>
  <w:endnote w:type="continuationSeparator" w:id="0">
    <w:p w14:paraId="70B2F9C6" w14:textId="77777777" w:rsidR="009E267A" w:rsidRDefault="009E267A" w:rsidP="006C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F80E3" w14:textId="77777777" w:rsidR="009E267A" w:rsidRDefault="009E267A" w:rsidP="006C32F5">
      <w:pPr>
        <w:spacing w:after="0" w:line="240" w:lineRule="auto"/>
      </w:pPr>
      <w:r>
        <w:separator/>
      </w:r>
    </w:p>
  </w:footnote>
  <w:footnote w:type="continuationSeparator" w:id="0">
    <w:p w14:paraId="183D68C9" w14:textId="77777777" w:rsidR="009E267A" w:rsidRDefault="009E267A" w:rsidP="006C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466932839"/>
      <w:docPartObj>
        <w:docPartGallery w:val="Page Numbers (Top of Page)"/>
        <w:docPartUnique/>
      </w:docPartObj>
    </w:sdtPr>
    <w:sdtContent>
      <w:p w14:paraId="79D978B4" w14:textId="7937BB9C" w:rsidR="00F05336" w:rsidRPr="00F05336" w:rsidRDefault="00F05336" w:rsidP="00F05336">
        <w:pPr>
          <w:pStyle w:val="a6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50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50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50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73DA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7250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DF778A0"/>
    <w:multiLevelType w:val="hybridMultilevel"/>
    <w:tmpl w:val="66FAEB7E"/>
    <w:lvl w:ilvl="0" w:tplc="A1189E6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3F137993"/>
    <w:multiLevelType w:val="hybridMultilevel"/>
    <w:tmpl w:val="C1883AB4"/>
    <w:lvl w:ilvl="0" w:tplc="24380268">
      <w:start w:val="1"/>
      <w:numFmt w:val="decimal"/>
      <w:lvlText w:val="%1."/>
      <w:lvlJc w:val="left"/>
      <w:pPr>
        <w:ind w:left="10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721F5708"/>
    <w:multiLevelType w:val="hybridMultilevel"/>
    <w:tmpl w:val="35D8FF1C"/>
    <w:lvl w:ilvl="0" w:tplc="F9E44B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90"/>
    <w:rsid w:val="00000140"/>
    <w:rsid w:val="00017AB6"/>
    <w:rsid w:val="00020C1F"/>
    <w:rsid w:val="00026ACA"/>
    <w:rsid w:val="00052A70"/>
    <w:rsid w:val="0005350C"/>
    <w:rsid w:val="000632C0"/>
    <w:rsid w:val="00093FE6"/>
    <w:rsid w:val="000A5E48"/>
    <w:rsid w:val="000B7004"/>
    <w:rsid w:val="000C316D"/>
    <w:rsid w:val="000C4DD0"/>
    <w:rsid w:val="000D6995"/>
    <w:rsid w:val="000F053A"/>
    <w:rsid w:val="000F7810"/>
    <w:rsid w:val="00107117"/>
    <w:rsid w:val="00110A24"/>
    <w:rsid w:val="00115AA7"/>
    <w:rsid w:val="0012301C"/>
    <w:rsid w:val="001265E6"/>
    <w:rsid w:val="0013006C"/>
    <w:rsid w:val="0016579C"/>
    <w:rsid w:val="00166E0B"/>
    <w:rsid w:val="001678F2"/>
    <w:rsid w:val="00171E90"/>
    <w:rsid w:val="001800E7"/>
    <w:rsid w:val="0018204A"/>
    <w:rsid w:val="00196220"/>
    <w:rsid w:val="001A105B"/>
    <w:rsid w:val="001A2720"/>
    <w:rsid w:val="001A2814"/>
    <w:rsid w:val="001A370F"/>
    <w:rsid w:val="001B26FF"/>
    <w:rsid w:val="001C2C71"/>
    <w:rsid w:val="001D20B9"/>
    <w:rsid w:val="001D61FA"/>
    <w:rsid w:val="001E1A3A"/>
    <w:rsid w:val="001E3627"/>
    <w:rsid w:val="001F0BA2"/>
    <w:rsid w:val="002121D6"/>
    <w:rsid w:val="00224388"/>
    <w:rsid w:val="00232E16"/>
    <w:rsid w:val="002473C0"/>
    <w:rsid w:val="002476C6"/>
    <w:rsid w:val="00251F49"/>
    <w:rsid w:val="00256946"/>
    <w:rsid w:val="0027255E"/>
    <w:rsid w:val="00290652"/>
    <w:rsid w:val="002915F3"/>
    <w:rsid w:val="002932D3"/>
    <w:rsid w:val="002B7407"/>
    <w:rsid w:val="002C05B8"/>
    <w:rsid w:val="002F2024"/>
    <w:rsid w:val="002F3058"/>
    <w:rsid w:val="002F36FB"/>
    <w:rsid w:val="00313D47"/>
    <w:rsid w:val="00323544"/>
    <w:rsid w:val="00327881"/>
    <w:rsid w:val="00334961"/>
    <w:rsid w:val="00346FA4"/>
    <w:rsid w:val="00352D56"/>
    <w:rsid w:val="00372E68"/>
    <w:rsid w:val="00374BBD"/>
    <w:rsid w:val="003842D3"/>
    <w:rsid w:val="0038448F"/>
    <w:rsid w:val="00387DA0"/>
    <w:rsid w:val="003A573C"/>
    <w:rsid w:val="003A6D27"/>
    <w:rsid w:val="003D2876"/>
    <w:rsid w:val="003F2CE4"/>
    <w:rsid w:val="004041EB"/>
    <w:rsid w:val="0042412E"/>
    <w:rsid w:val="00432CE7"/>
    <w:rsid w:val="004367AA"/>
    <w:rsid w:val="00451549"/>
    <w:rsid w:val="00457116"/>
    <w:rsid w:val="0046279C"/>
    <w:rsid w:val="00463E73"/>
    <w:rsid w:val="004671A9"/>
    <w:rsid w:val="00487400"/>
    <w:rsid w:val="004A6407"/>
    <w:rsid w:val="004B1A7E"/>
    <w:rsid w:val="004C4AA2"/>
    <w:rsid w:val="004D29CF"/>
    <w:rsid w:val="004D4712"/>
    <w:rsid w:val="004E3847"/>
    <w:rsid w:val="004F29EF"/>
    <w:rsid w:val="005119A3"/>
    <w:rsid w:val="00525DA8"/>
    <w:rsid w:val="00530C3D"/>
    <w:rsid w:val="005370A3"/>
    <w:rsid w:val="0054122E"/>
    <w:rsid w:val="00553BEA"/>
    <w:rsid w:val="0058472B"/>
    <w:rsid w:val="00590959"/>
    <w:rsid w:val="00594800"/>
    <w:rsid w:val="005A2B83"/>
    <w:rsid w:val="005A6A00"/>
    <w:rsid w:val="005B6FA7"/>
    <w:rsid w:val="005B6FF1"/>
    <w:rsid w:val="005D52B2"/>
    <w:rsid w:val="005E24DD"/>
    <w:rsid w:val="005E3707"/>
    <w:rsid w:val="005E6E3A"/>
    <w:rsid w:val="00603F55"/>
    <w:rsid w:val="00613CEB"/>
    <w:rsid w:val="006208E8"/>
    <w:rsid w:val="006263A5"/>
    <w:rsid w:val="006301FF"/>
    <w:rsid w:val="00632F6B"/>
    <w:rsid w:val="00635A87"/>
    <w:rsid w:val="00646378"/>
    <w:rsid w:val="00647CA2"/>
    <w:rsid w:val="00661C46"/>
    <w:rsid w:val="006662C0"/>
    <w:rsid w:val="00672029"/>
    <w:rsid w:val="006A6381"/>
    <w:rsid w:val="006B3CBF"/>
    <w:rsid w:val="006B58B4"/>
    <w:rsid w:val="006C32F5"/>
    <w:rsid w:val="006D0BCF"/>
    <w:rsid w:val="006E6F20"/>
    <w:rsid w:val="006F53EB"/>
    <w:rsid w:val="007109B7"/>
    <w:rsid w:val="007137D4"/>
    <w:rsid w:val="00717F7C"/>
    <w:rsid w:val="0072505E"/>
    <w:rsid w:val="0072654C"/>
    <w:rsid w:val="00733EED"/>
    <w:rsid w:val="007351FA"/>
    <w:rsid w:val="00742BD0"/>
    <w:rsid w:val="007441B3"/>
    <w:rsid w:val="007556FF"/>
    <w:rsid w:val="007712D5"/>
    <w:rsid w:val="00772110"/>
    <w:rsid w:val="007842E9"/>
    <w:rsid w:val="007B3A15"/>
    <w:rsid w:val="007B7FF9"/>
    <w:rsid w:val="007C3386"/>
    <w:rsid w:val="007C601B"/>
    <w:rsid w:val="007D5A39"/>
    <w:rsid w:val="007F026A"/>
    <w:rsid w:val="007F211B"/>
    <w:rsid w:val="007F5D46"/>
    <w:rsid w:val="008010C0"/>
    <w:rsid w:val="00810767"/>
    <w:rsid w:val="00817938"/>
    <w:rsid w:val="00830117"/>
    <w:rsid w:val="008669A5"/>
    <w:rsid w:val="00871E71"/>
    <w:rsid w:val="0087448D"/>
    <w:rsid w:val="00877DDF"/>
    <w:rsid w:val="008B1321"/>
    <w:rsid w:val="008B1F37"/>
    <w:rsid w:val="008C3F0D"/>
    <w:rsid w:val="008D3B28"/>
    <w:rsid w:val="00912A31"/>
    <w:rsid w:val="009233A2"/>
    <w:rsid w:val="0093001D"/>
    <w:rsid w:val="00941849"/>
    <w:rsid w:val="0094517B"/>
    <w:rsid w:val="009453FC"/>
    <w:rsid w:val="00950692"/>
    <w:rsid w:val="00960633"/>
    <w:rsid w:val="009732FA"/>
    <w:rsid w:val="0099356B"/>
    <w:rsid w:val="009939C0"/>
    <w:rsid w:val="009A196B"/>
    <w:rsid w:val="009B5A0F"/>
    <w:rsid w:val="009E1A3E"/>
    <w:rsid w:val="009E267A"/>
    <w:rsid w:val="009F44FC"/>
    <w:rsid w:val="00A010AD"/>
    <w:rsid w:val="00A03593"/>
    <w:rsid w:val="00A118AE"/>
    <w:rsid w:val="00A22121"/>
    <w:rsid w:val="00A267A0"/>
    <w:rsid w:val="00A43A47"/>
    <w:rsid w:val="00A55685"/>
    <w:rsid w:val="00A56F8A"/>
    <w:rsid w:val="00A624B4"/>
    <w:rsid w:val="00A63AEF"/>
    <w:rsid w:val="00A716A3"/>
    <w:rsid w:val="00AB3D04"/>
    <w:rsid w:val="00AD73DA"/>
    <w:rsid w:val="00AE177C"/>
    <w:rsid w:val="00B03548"/>
    <w:rsid w:val="00B05E43"/>
    <w:rsid w:val="00B2590F"/>
    <w:rsid w:val="00B26E08"/>
    <w:rsid w:val="00B3194D"/>
    <w:rsid w:val="00B359B2"/>
    <w:rsid w:val="00B40173"/>
    <w:rsid w:val="00B40E9A"/>
    <w:rsid w:val="00B41403"/>
    <w:rsid w:val="00B50FBC"/>
    <w:rsid w:val="00B54849"/>
    <w:rsid w:val="00B6495A"/>
    <w:rsid w:val="00B73275"/>
    <w:rsid w:val="00B76694"/>
    <w:rsid w:val="00B871BE"/>
    <w:rsid w:val="00B87D4F"/>
    <w:rsid w:val="00B9157C"/>
    <w:rsid w:val="00B93D4F"/>
    <w:rsid w:val="00B93DDB"/>
    <w:rsid w:val="00BA37CB"/>
    <w:rsid w:val="00BA664F"/>
    <w:rsid w:val="00BB2488"/>
    <w:rsid w:val="00BB7860"/>
    <w:rsid w:val="00BC06B8"/>
    <w:rsid w:val="00BC57DD"/>
    <w:rsid w:val="00BC6699"/>
    <w:rsid w:val="00BD3E2D"/>
    <w:rsid w:val="00BF3844"/>
    <w:rsid w:val="00BF490D"/>
    <w:rsid w:val="00BF5F0F"/>
    <w:rsid w:val="00C04CC7"/>
    <w:rsid w:val="00C111E0"/>
    <w:rsid w:val="00C20CCC"/>
    <w:rsid w:val="00C21DA0"/>
    <w:rsid w:val="00C24DBE"/>
    <w:rsid w:val="00C26094"/>
    <w:rsid w:val="00C40170"/>
    <w:rsid w:val="00C402F4"/>
    <w:rsid w:val="00C56B6B"/>
    <w:rsid w:val="00C60F8A"/>
    <w:rsid w:val="00C77EFD"/>
    <w:rsid w:val="00C80A42"/>
    <w:rsid w:val="00C94B1F"/>
    <w:rsid w:val="00CA2B64"/>
    <w:rsid w:val="00CB331F"/>
    <w:rsid w:val="00CB4F32"/>
    <w:rsid w:val="00CC32DC"/>
    <w:rsid w:val="00CC45DE"/>
    <w:rsid w:val="00CD1360"/>
    <w:rsid w:val="00CD5FFB"/>
    <w:rsid w:val="00CE1B85"/>
    <w:rsid w:val="00CF6919"/>
    <w:rsid w:val="00D02F49"/>
    <w:rsid w:val="00D1433B"/>
    <w:rsid w:val="00D319B7"/>
    <w:rsid w:val="00D46F47"/>
    <w:rsid w:val="00D47A7C"/>
    <w:rsid w:val="00D5146E"/>
    <w:rsid w:val="00D57D2C"/>
    <w:rsid w:val="00D62DBE"/>
    <w:rsid w:val="00D64358"/>
    <w:rsid w:val="00D6701A"/>
    <w:rsid w:val="00D72C04"/>
    <w:rsid w:val="00D82113"/>
    <w:rsid w:val="00D952B0"/>
    <w:rsid w:val="00DA6DCC"/>
    <w:rsid w:val="00DB2408"/>
    <w:rsid w:val="00DB4A22"/>
    <w:rsid w:val="00DC4A08"/>
    <w:rsid w:val="00DD2D88"/>
    <w:rsid w:val="00DD71B6"/>
    <w:rsid w:val="00DF10BE"/>
    <w:rsid w:val="00DF43D6"/>
    <w:rsid w:val="00E00E3F"/>
    <w:rsid w:val="00E11F4B"/>
    <w:rsid w:val="00E16796"/>
    <w:rsid w:val="00E17A76"/>
    <w:rsid w:val="00E4098E"/>
    <w:rsid w:val="00E42CB0"/>
    <w:rsid w:val="00E535C5"/>
    <w:rsid w:val="00E55850"/>
    <w:rsid w:val="00E558B6"/>
    <w:rsid w:val="00E5605E"/>
    <w:rsid w:val="00E61171"/>
    <w:rsid w:val="00E64F02"/>
    <w:rsid w:val="00E7015D"/>
    <w:rsid w:val="00E8451F"/>
    <w:rsid w:val="00E86003"/>
    <w:rsid w:val="00E914C1"/>
    <w:rsid w:val="00E927E1"/>
    <w:rsid w:val="00E92917"/>
    <w:rsid w:val="00EA5FCE"/>
    <w:rsid w:val="00EB487F"/>
    <w:rsid w:val="00EC2569"/>
    <w:rsid w:val="00ED0EC4"/>
    <w:rsid w:val="00EF2619"/>
    <w:rsid w:val="00F01A6E"/>
    <w:rsid w:val="00F05336"/>
    <w:rsid w:val="00F10AB1"/>
    <w:rsid w:val="00F12297"/>
    <w:rsid w:val="00F21B2C"/>
    <w:rsid w:val="00F23715"/>
    <w:rsid w:val="00F248B4"/>
    <w:rsid w:val="00F44497"/>
    <w:rsid w:val="00F50444"/>
    <w:rsid w:val="00F5363A"/>
    <w:rsid w:val="00F56CFF"/>
    <w:rsid w:val="00F7425B"/>
    <w:rsid w:val="00F824ED"/>
    <w:rsid w:val="00F84AB3"/>
    <w:rsid w:val="00F9005B"/>
    <w:rsid w:val="00F90C6B"/>
    <w:rsid w:val="00F93305"/>
    <w:rsid w:val="00F95132"/>
    <w:rsid w:val="00FB01DF"/>
    <w:rsid w:val="00FB5D1E"/>
    <w:rsid w:val="00FB6B35"/>
    <w:rsid w:val="00FC03DE"/>
    <w:rsid w:val="00FD4C53"/>
    <w:rsid w:val="00FE7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72FDD"/>
  <w15:docId w15:val="{B0E5CF89-1277-4A3F-94B4-5833F9E3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F0D"/>
  </w:style>
  <w:style w:type="paragraph" w:styleId="1">
    <w:name w:val="heading 1"/>
    <w:basedOn w:val="a"/>
    <w:link w:val="10"/>
    <w:uiPriority w:val="9"/>
    <w:qFormat/>
    <w:rsid w:val="00D57D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3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71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71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1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1E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71E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71E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71E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71E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57D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C32F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C32F5"/>
    <w:rPr>
      <w:sz w:val="20"/>
      <w:szCs w:val="20"/>
    </w:rPr>
  </w:style>
  <w:style w:type="character" w:styleId="a5">
    <w:name w:val="footnote reference"/>
    <w:uiPriority w:val="99"/>
    <w:semiHidden/>
    <w:unhideWhenUsed/>
    <w:rsid w:val="006C32F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F10AB1"/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0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0AB1"/>
  </w:style>
  <w:style w:type="paragraph" w:styleId="a8">
    <w:name w:val="footer"/>
    <w:basedOn w:val="a"/>
    <w:link w:val="a9"/>
    <w:uiPriority w:val="99"/>
    <w:unhideWhenUsed/>
    <w:rsid w:val="00F10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0AB1"/>
  </w:style>
  <w:style w:type="character" w:customStyle="1" w:styleId="20">
    <w:name w:val="Заголовок 2 Знак"/>
    <w:basedOn w:val="a0"/>
    <w:link w:val="2"/>
    <w:uiPriority w:val="9"/>
    <w:semiHidden/>
    <w:rsid w:val="009233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Hyperlink"/>
    <w:basedOn w:val="a0"/>
    <w:uiPriority w:val="99"/>
    <w:unhideWhenUsed/>
    <w:rsid w:val="0094517B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E92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F9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00E3F"/>
    <w:pPr>
      <w:spacing w:after="100"/>
    </w:pPr>
  </w:style>
  <w:style w:type="paragraph" w:styleId="ad">
    <w:name w:val="TOC Heading"/>
    <w:basedOn w:val="1"/>
    <w:next w:val="a"/>
    <w:uiPriority w:val="39"/>
    <w:unhideWhenUsed/>
    <w:qFormat/>
    <w:rsid w:val="00B5484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B54849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B54849"/>
    <w:pPr>
      <w:spacing w:after="100"/>
      <w:ind w:left="440"/>
    </w:pPr>
  </w:style>
  <w:style w:type="table" w:customStyle="1" w:styleId="12">
    <w:name w:val="Сетка таблицы1"/>
    <w:basedOn w:val="a1"/>
    <w:next w:val="ab"/>
    <w:uiPriority w:val="39"/>
    <w:rsid w:val="00D51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rsid w:val="004A6407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A640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yperlink" Target="https://login.consultant.ru/link/?req=doc&amp;base=LAW&amp;n=481298&amp;dst=4735&amp;field=134&amp;date=02.07.2025" TargetMode="External"/><Relationship Id="rId18" Type="http://schemas.openxmlformats.org/officeDocument/2006/relationships/hyperlink" Target="https://login.consultant.ru/link/?req=doc&amp;base=LAW&amp;n=481298&amp;dst=2661&amp;field=134&amp;date=02.07.2025" TargetMode="Externa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444&amp;n=198795&amp;dst=100311&amp;field=134&amp;date=02.07.20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44&amp;n=198795&amp;dst=100311&amp;field=134&amp;date=02.07.2025" TargetMode="External"/><Relationship Id="rId17" Type="http://schemas.openxmlformats.org/officeDocument/2006/relationships/hyperlink" Target="https://login.consultant.ru/link/?req=doc&amp;base=RLAW444&amp;n=198795&amp;dst=100314&amp;field=134&amp;date=02.07.202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1298&amp;dst=4564&amp;field=134&amp;date=02.07.2025" TargetMode="External"/><Relationship Id="rId20" Type="http://schemas.openxmlformats.org/officeDocument/2006/relationships/hyperlink" Target="https://login.consultant.ru/link/?req=doc&amp;base=RLAW444&amp;n=198795&amp;dst=100299&amp;field=134&amp;date=02.07.20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44&amp;n=198795&amp;dst=100263&amp;field=134&amp;date=02.07.2025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1298&amp;dst=2657&amp;field=134&amp;date=02.07.2025" TargetMode="External"/><Relationship Id="rId23" Type="http://schemas.openxmlformats.org/officeDocument/2006/relationships/hyperlink" Target="https://login.consultant.ru/link/?req=doc&amp;base=RLAW444&amp;n=198795&amp;dst=100311&amp;field=134&amp;date=02.07.2025" TargetMode="Externa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https://login.consultant.ru/link/?req=doc&amp;base=LAW&amp;n=481298&amp;date=02.07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44&amp;n=198795&amp;dst=100079&amp;field=134&amp;date=02.07.2025" TargetMode="External"/><Relationship Id="rId14" Type="http://schemas.openxmlformats.org/officeDocument/2006/relationships/hyperlink" Target="https://login.consultant.ru/link/?req=doc&amp;base=LAW&amp;n=481298&amp;dst=2655&amp;field=134&amp;date=02.07.2025" TargetMode="External"/><Relationship Id="rId22" Type="http://schemas.openxmlformats.org/officeDocument/2006/relationships/hyperlink" Target="https://login.consultant.ru/link/?req=doc&amp;base=RLAW444&amp;n=198795&amp;dst=100305&amp;field=134&amp;date=02.07.2025" TargetMode="Externa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F542391F974355BA4ABAFEA2DC8C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C920B1-D23B-4182-8AB3-AA4FD84AE248}"/>
      </w:docPartPr>
      <w:docPartBody>
        <w:p w:rsidR="00000000" w:rsidRDefault="00172957" w:rsidP="00172957">
          <w:pPr>
            <w:pStyle w:val="44F542391F974355BA4ABAFEA2DC8C7B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164"/>
    <w:rsid w:val="00172957"/>
    <w:rsid w:val="006E3164"/>
    <w:rsid w:val="00C50012"/>
    <w:rsid w:val="00D167E7"/>
    <w:rsid w:val="00D9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72957"/>
  </w:style>
  <w:style w:type="paragraph" w:customStyle="1" w:styleId="12ADE306EA274DABB6E362829A5233EE">
    <w:name w:val="12ADE306EA274DABB6E362829A5233EE"/>
    <w:rsid w:val="006E3164"/>
  </w:style>
  <w:style w:type="paragraph" w:customStyle="1" w:styleId="610062400F34479B854E9D2EFABB4040">
    <w:name w:val="610062400F34479B854E9D2EFABB4040"/>
    <w:rsid w:val="006E3164"/>
  </w:style>
  <w:style w:type="paragraph" w:customStyle="1" w:styleId="44F542391F974355BA4ABAFEA2DC8C7B">
    <w:name w:val="44F542391F974355BA4ABAFEA2DC8C7B"/>
    <w:rsid w:val="001729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084C6-1F41-4175-99AA-3670F255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12412</Words>
  <Characters>70754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Тюрин</dc:creator>
  <cp:keywords/>
  <dc:description/>
  <cp:lastModifiedBy>MmMmM</cp:lastModifiedBy>
  <cp:revision>2</cp:revision>
  <dcterms:created xsi:type="dcterms:W3CDTF">2025-11-17T12:49:00Z</dcterms:created>
  <dcterms:modified xsi:type="dcterms:W3CDTF">2025-11-17T12:49:00Z</dcterms:modified>
</cp:coreProperties>
</file>