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B50" w:rsidRPr="00F82B50" w:rsidRDefault="003B320F" w:rsidP="00F82B5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w:t xml:space="preserve"> </w:t>
      </w:r>
    </w:p>
    <w:p w:rsidR="00B4161B" w:rsidRPr="00F82B50" w:rsidRDefault="00F82B50" w:rsidP="00F82B50">
      <w:pPr>
        <w:tabs>
          <w:tab w:val="left" w:pos="28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82B50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e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B4161B" w:rsidRPr="004A2C93" w:rsidTr="00477F08">
        <w:trPr>
          <w:trHeight w:val="303"/>
        </w:trPr>
        <w:tc>
          <w:tcPr>
            <w:tcW w:w="9923" w:type="dxa"/>
          </w:tcPr>
          <w:p w:rsidR="00B4161B" w:rsidRPr="004A2C93" w:rsidRDefault="00B4161B" w:rsidP="00477F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2C93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B4161B" w:rsidRPr="004A2C93" w:rsidTr="00477F08">
        <w:trPr>
          <w:trHeight w:val="283"/>
        </w:trPr>
        <w:tc>
          <w:tcPr>
            <w:tcW w:w="9923" w:type="dxa"/>
            <w:vAlign w:val="center"/>
          </w:tcPr>
          <w:p w:rsidR="00B4161B" w:rsidRPr="004A2C93" w:rsidRDefault="00B4161B" w:rsidP="00477F08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B4161B" w:rsidRPr="004A2C93" w:rsidTr="00477F08">
        <w:trPr>
          <w:trHeight w:val="344"/>
        </w:trPr>
        <w:tc>
          <w:tcPr>
            <w:tcW w:w="9923" w:type="dxa"/>
          </w:tcPr>
          <w:p w:rsidR="00B4161B" w:rsidRPr="004A2C93" w:rsidRDefault="00B4161B" w:rsidP="00477F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2C93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B4161B" w:rsidRPr="004A2C93" w:rsidTr="00477F08">
        <w:trPr>
          <w:trHeight w:val="302"/>
        </w:trPr>
        <w:tc>
          <w:tcPr>
            <w:tcW w:w="9923" w:type="dxa"/>
          </w:tcPr>
          <w:p w:rsidR="00B4161B" w:rsidRPr="004A2C93" w:rsidRDefault="00B4161B" w:rsidP="00477F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2C93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B4161B" w:rsidRPr="004A2C93" w:rsidTr="00477F08">
        <w:trPr>
          <w:trHeight w:val="270"/>
        </w:trPr>
        <w:tc>
          <w:tcPr>
            <w:tcW w:w="9923" w:type="dxa"/>
          </w:tcPr>
          <w:p w:rsidR="00B4161B" w:rsidRPr="004A2C93" w:rsidRDefault="00B4161B" w:rsidP="00477F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2C93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B4161B" w:rsidRPr="004A2C93" w:rsidTr="00477F08">
        <w:trPr>
          <w:trHeight w:val="227"/>
        </w:trPr>
        <w:tc>
          <w:tcPr>
            <w:tcW w:w="9923" w:type="dxa"/>
            <w:vAlign w:val="center"/>
          </w:tcPr>
          <w:p w:rsidR="00B4161B" w:rsidRPr="004A2C93" w:rsidRDefault="00B4161B" w:rsidP="00477F08">
            <w:pPr>
              <w:jc w:val="center"/>
              <w:rPr>
                <w:rFonts w:ascii="Times New Roman" w:hAnsi="Times New Roman" w:cs="Times New Roman"/>
                <w:b/>
                <w:noProof/>
                <w:szCs w:val="28"/>
              </w:rPr>
            </w:pPr>
          </w:p>
        </w:tc>
      </w:tr>
      <w:tr w:rsidR="00B4161B" w:rsidRPr="004A2C93" w:rsidTr="00477F08">
        <w:trPr>
          <w:trHeight w:val="192"/>
        </w:trPr>
        <w:tc>
          <w:tcPr>
            <w:tcW w:w="9923" w:type="dxa"/>
          </w:tcPr>
          <w:p w:rsidR="00B4161B" w:rsidRPr="004A2C93" w:rsidRDefault="00B4161B" w:rsidP="00477F0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</w:pPr>
            <w:r w:rsidRPr="004A2C93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B4161B" w:rsidRPr="000822ED" w:rsidTr="00477F08">
        <w:trPr>
          <w:trHeight w:val="206"/>
        </w:trPr>
        <w:tc>
          <w:tcPr>
            <w:tcW w:w="9923" w:type="dxa"/>
          </w:tcPr>
          <w:p w:rsidR="00B4161B" w:rsidRPr="004A2C93" w:rsidRDefault="000822ED" w:rsidP="00477F0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</w:pPr>
            <w:hyperlink r:id="rId6" w:history="1">
              <w:r w:rsidR="00B4161B" w:rsidRPr="004A2C93">
                <w:rPr>
                  <w:rStyle w:val="a9"/>
                  <w:color w:val="000000" w:themeColor="text1"/>
                  <w:sz w:val="18"/>
                  <w:szCs w:val="28"/>
                  <w:lang w:val="en-US"/>
                </w:rPr>
                <w:t>www.gunib.ru</w:t>
              </w:r>
            </w:hyperlink>
            <w:r w:rsidR="00B4161B" w:rsidRPr="004A2C93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 xml:space="preserve">   E-mail: mo_gunib@mail.ru</w:t>
            </w:r>
          </w:p>
        </w:tc>
      </w:tr>
      <w:tr w:rsidR="00B4161B" w:rsidRPr="000822ED" w:rsidTr="00477F08">
        <w:trPr>
          <w:trHeight w:val="20"/>
        </w:trPr>
        <w:tc>
          <w:tcPr>
            <w:tcW w:w="9923" w:type="dxa"/>
            <w:tcBorders>
              <w:bottom w:val="thickThinSmallGap" w:sz="24" w:space="0" w:color="auto"/>
            </w:tcBorders>
            <w:vAlign w:val="center"/>
          </w:tcPr>
          <w:p w:rsidR="00B4161B" w:rsidRPr="004A2C93" w:rsidRDefault="00B4161B" w:rsidP="00477F08">
            <w:pPr>
              <w:jc w:val="center"/>
              <w:rPr>
                <w:rFonts w:ascii="Times New Roman" w:hAnsi="Times New Roman" w:cs="Times New Roman"/>
                <w:sz w:val="8"/>
                <w:szCs w:val="28"/>
                <w:lang w:val="en-US"/>
              </w:rPr>
            </w:pPr>
          </w:p>
        </w:tc>
      </w:tr>
      <w:tr w:rsidR="00B4161B" w:rsidRPr="000822ED" w:rsidTr="00477F08">
        <w:trPr>
          <w:trHeight w:val="20"/>
        </w:trPr>
        <w:tc>
          <w:tcPr>
            <w:tcW w:w="9923" w:type="dxa"/>
            <w:tcBorders>
              <w:top w:val="thickThinSmallGap" w:sz="24" w:space="0" w:color="auto"/>
            </w:tcBorders>
            <w:vAlign w:val="center"/>
          </w:tcPr>
          <w:p w:rsidR="00B4161B" w:rsidRPr="004A2C93" w:rsidRDefault="00B4161B" w:rsidP="00477F08">
            <w:pPr>
              <w:jc w:val="center"/>
              <w:rPr>
                <w:rFonts w:ascii="Times New Roman" w:hAnsi="Times New Roman" w:cs="Times New Roman"/>
                <w:sz w:val="8"/>
                <w:szCs w:val="28"/>
                <w:lang w:val="en-US"/>
              </w:rPr>
            </w:pPr>
          </w:p>
        </w:tc>
      </w:tr>
      <w:tr w:rsidR="00B4161B" w:rsidRPr="000822ED" w:rsidTr="00477F08">
        <w:trPr>
          <w:trHeight w:val="226"/>
        </w:trPr>
        <w:tc>
          <w:tcPr>
            <w:tcW w:w="9923" w:type="dxa"/>
            <w:vAlign w:val="center"/>
          </w:tcPr>
          <w:p w:rsidR="00B4161B" w:rsidRPr="004A2C93" w:rsidRDefault="00B4161B" w:rsidP="00477F08">
            <w:pPr>
              <w:pStyle w:val="22"/>
              <w:shd w:val="clear" w:color="auto" w:fill="auto"/>
              <w:spacing w:line="280" w:lineRule="exact"/>
              <w:rPr>
                <w:sz w:val="22"/>
                <w:lang w:val="en-US"/>
              </w:rPr>
            </w:pPr>
          </w:p>
        </w:tc>
      </w:tr>
      <w:tr w:rsidR="00B4161B" w:rsidRPr="004A2C93" w:rsidTr="00477F08">
        <w:trPr>
          <w:trHeight w:val="397"/>
        </w:trPr>
        <w:tc>
          <w:tcPr>
            <w:tcW w:w="9923" w:type="dxa"/>
            <w:vAlign w:val="center"/>
          </w:tcPr>
          <w:p w:rsidR="00B4161B" w:rsidRPr="004A2C93" w:rsidRDefault="00B4161B" w:rsidP="00D921C8">
            <w:pPr>
              <w:pStyle w:val="22"/>
              <w:shd w:val="clear" w:color="auto" w:fill="auto"/>
              <w:spacing w:line="280" w:lineRule="exact"/>
              <w:ind w:left="-103" w:right="-74"/>
              <w:rPr>
                <w:spacing w:val="30"/>
                <w:sz w:val="28"/>
                <w:szCs w:val="28"/>
              </w:rPr>
            </w:pPr>
            <w:r>
              <w:rPr>
                <w:spacing w:val="60"/>
                <w:sz w:val="28"/>
                <w:szCs w:val="28"/>
              </w:rPr>
              <w:t>РАСПОРЯЖЕНИЕ</w:t>
            </w:r>
            <w:r w:rsidRPr="004A2C93">
              <w:rPr>
                <w:spacing w:val="30"/>
                <w:sz w:val="28"/>
                <w:szCs w:val="28"/>
              </w:rPr>
              <w:t xml:space="preserve"> №</w:t>
            </w:r>
            <w:r w:rsidR="00ED29C5">
              <w:rPr>
                <w:spacing w:val="30"/>
                <w:sz w:val="28"/>
                <w:szCs w:val="28"/>
              </w:rPr>
              <w:t>132</w:t>
            </w:r>
            <w:r w:rsidRPr="004A2C93">
              <w:rPr>
                <w:spacing w:val="30"/>
                <w:sz w:val="28"/>
                <w:szCs w:val="28"/>
              </w:rPr>
              <w:t xml:space="preserve">  </w:t>
            </w:r>
          </w:p>
        </w:tc>
      </w:tr>
      <w:tr w:rsidR="00B4161B" w:rsidRPr="004A2C93" w:rsidTr="00477F08">
        <w:trPr>
          <w:trHeight w:val="397"/>
        </w:trPr>
        <w:tc>
          <w:tcPr>
            <w:tcW w:w="9923" w:type="dxa"/>
            <w:vAlign w:val="center"/>
          </w:tcPr>
          <w:p w:rsidR="00B4161B" w:rsidRPr="004A2C93" w:rsidRDefault="00B4161B" w:rsidP="00477F08">
            <w:pPr>
              <w:pStyle w:val="22"/>
              <w:shd w:val="clear" w:color="auto" w:fill="auto"/>
              <w:spacing w:line="280" w:lineRule="exact"/>
              <w:ind w:left="-103" w:right="-74"/>
              <w:rPr>
                <w:sz w:val="28"/>
                <w:szCs w:val="28"/>
              </w:rPr>
            </w:pPr>
            <w:r w:rsidRPr="004A2C93">
              <w:rPr>
                <w:sz w:val="28"/>
                <w:szCs w:val="28"/>
              </w:rPr>
              <w:t xml:space="preserve">от </w:t>
            </w:r>
            <w:sdt>
              <w:sdtPr>
                <w:rPr>
                  <w:color w:val="002060"/>
                  <w:sz w:val="28"/>
                  <w:szCs w:val="28"/>
                </w:rPr>
                <w:id w:val="416980917"/>
                <w:placeholder>
                  <w:docPart w:val="89CA4CC9E0594ED9AF4CDF702DE697E9"/>
                </w:placeholder>
                <w:date w:fullDate="2025-06-02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ED29C5">
                  <w:rPr>
                    <w:color w:val="002060"/>
                    <w:sz w:val="28"/>
                    <w:szCs w:val="28"/>
                  </w:rPr>
                  <w:t>2 июня 2025 г.</w:t>
                </w:r>
              </w:sdtContent>
            </w:sdt>
          </w:p>
        </w:tc>
      </w:tr>
      <w:tr w:rsidR="00B4161B" w:rsidRPr="006C6DD7" w:rsidTr="00477F08">
        <w:trPr>
          <w:trHeight w:val="226"/>
        </w:trPr>
        <w:tc>
          <w:tcPr>
            <w:tcW w:w="9923" w:type="dxa"/>
            <w:vAlign w:val="center"/>
          </w:tcPr>
          <w:p w:rsidR="00B4161B" w:rsidRPr="006C6DD7" w:rsidRDefault="00B4161B" w:rsidP="00477F08">
            <w:pPr>
              <w:ind w:firstLine="709"/>
              <w:rPr>
                <w:sz w:val="28"/>
                <w:szCs w:val="28"/>
              </w:rPr>
            </w:pPr>
          </w:p>
        </w:tc>
      </w:tr>
    </w:tbl>
    <w:p w:rsidR="00F82B50" w:rsidRDefault="00D921C8" w:rsidP="00D921C8">
      <w:pPr>
        <w:widowControl w:val="0"/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21C8">
        <w:rPr>
          <w:rFonts w:ascii="Times New Roman" w:hAnsi="Times New Roman" w:cs="Times New Roman"/>
          <w:b/>
          <w:sz w:val="28"/>
          <w:szCs w:val="28"/>
        </w:rPr>
        <w:t xml:space="preserve">Об объявлении </w:t>
      </w:r>
      <w:r>
        <w:rPr>
          <w:rFonts w:ascii="Times New Roman" w:hAnsi="Times New Roman" w:cs="Times New Roman"/>
          <w:b/>
          <w:sz w:val="28"/>
          <w:szCs w:val="28"/>
        </w:rPr>
        <w:t xml:space="preserve">для участия в </w:t>
      </w:r>
      <w:r w:rsidRPr="00D921C8">
        <w:rPr>
          <w:rFonts w:ascii="Times New Roman" w:hAnsi="Times New Roman" w:cs="Times New Roman"/>
          <w:b/>
          <w:sz w:val="28"/>
          <w:szCs w:val="28"/>
        </w:rPr>
        <w:t>конкурс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D921C8">
        <w:rPr>
          <w:rFonts w:ascii="Times New Roman" w:hAnsi="Times New Roman" w:cs="Times New Roman"/>
          <w:b/>
          <w:sz w:val="28"/>
          <w:szCs w:val="28"/>
        </w:rPr>
        <w:t xml:space="preserve"> на включение в кадровый резерв для замещения вакантных должностей муниципальной службы и руководителей муниципальных учреждений</w:t>
      </w:r>
    </w:p>
    <w:p w:rsidR="00D921C8" w:rsidRPr="00D921C8" w:rsidRDefault="00D921C8" w:rsidP="00D921C8">
      <w:pPr>
        <w:widowControl w:val="0"/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2B50" w:rsidRPr="00F82B50" w:rsidRDefault="00F82B50" w:rsidP="00ED310E">
      <w:pPr>
        <w:shd w:val="clear" w:color="auto" w:fill="FFFFFF"/>
        <w:spacing w:after="0"/>
        <w:jc w:val="both"/>
        <w:textAlignment w:val="baseline"/>
        <w:outlineLvl w:val="2"/>
        <w:rPr>
          <w:rFonts w:ascii="Times New Roman" w:hAnsi="Times New Roman" w:cs="Times New Roman"/>
          <w:sz w:val="28"/>
          <w:szCs w:val="28"/>
        </w:rPr>
      </w:pPr>
      <w:r w:rsidRPr="00F82B50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7427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F82B50">
        <w:rPr>
          <w:rFonts w:ascii="Times New Roman" w:hAnsi="Times New Roman" w:cs="Times New Roman"/>
          <w:sz w:val="28"/>
          <w:szCs w:val="28"/>
        </w:rPr>
        <w:t>постановлени</w:t>
      </w:r>
      <w:r w:rsidR="00ED310E">
        <w:rPr>
          <w:rFonts w:ascii="Times New Roman" w:hAnsi="Times New Roman" w:cs="Times New Roman"/>
          <w:sz w:val="28"/>
          <w:szCs w:val="28"/>
        </w:rPr>
        <w:t>ями</w:t>
      </w:r>
      <w:r w:rsidRPr="00F82B50">
        <w:rPr>
          <w:rFonts w:ascii="Times New Roman" w:hAnsi="Times New Roman" w:cs="Times New Roman"/>
          <w:sz w:val="28"/>
          <w:szCs w:val="28"/>
        </w:rPr>
        <w:t xml:space="preserve"> ад</w:t>
      </w:r>
      <w:r w:rsidR="00774270">
        <w:rPr>
          <w:rFonts w:ascii="Times New Roman" w:hAnsi="Times New Roman" w:cs="Times New Roman"/>
          <w:sz w:val="28"/>
          <w:szCs w:val="28"/>
        </w:rPr>
        <w:t>министрации МО «Гунибский район»</w:t>
      </w:r>
      <w:r w:rsidR="003B320F">
        <w:rPr>
          <w:rFonts w:ascii="Times New Roman" w:hAnsi="Times New Roman" w:cs="Times New Roman"/>
          <w:sz w:val="28"/>
          <w:szCs w:val="28"/>
        </w:rPr>
        <w:t xml:space="preserve"> от </w:t>
      </w:r>
      <w:r w:rsidRPr="00F82B50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0</w:t>
      </w:r>
      <w:r w:rsidR="003B320F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7</w:t>
      </w:r>
      <w:r w:rsidRPr="00F82B50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.</w:t>
      </w:r>
      <w:r w:rsidR="00B4161B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12</w:t>
      </w:r>
      <w:r w:rsidRPr="00F82B50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.</w:t>
      </w:r>
      <w:r w:rsidR="00B4161B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2023</w:t>
      </w:r>
      <w:r w:rsidR="00ED310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г.</w:t>
      </w:r>
      <w:r w:rsidRPr="00F82B50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№</w:t>
      </w:r>
      <w:r w:rsidR="003B320F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211</w:t>
      </w:r>
      <w:r w:rsidRPr="00F82B50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«</w:t>
      </w:r>
      <w:r w:rsidRPr="00F82B50">
        <w:rPr>
          <w:rFonts w:ascii="Times New Roman" w:hAnsi="Times New Roman" w:cs="Times New Roman"/>
          <w:sz w:val="28"/>
          <w:szCs w:val="28"/>
        </w:rPr>
        <w:t>Об утверждении Перечня должностей для формирования резерва управленч</w:t>
      </w:r>
      <w:r w:rsidR="00B4161B">
        <w:rPr>
          <w:rFonts w:ascii="Times New Roman" w:hAnsi="Times New Roman" w:cs="Times New Roman"/>
          <w:sz w:val="28"/>
          <w:szCs w:val="28"/>
        </w:rPr>
        <w:t xml:space="preserve">еских кадров (кадровый резерв) </w:t>
      </w:r>
      <w:r w:rsidRPr="00F82B50">
        <w:rPr>
          <w:rFonts w:ascii="Times New Roman" w:hAnsi="Times New Roman" w:cs="Times New Roman"/>
          <w:sz w:val="28"/>
          <w:szCs w:val="28"/>
        </w:rPr>
        <w:t>муниципальног</w:t>
      </w:r>
      <w:r w:rsidR="00ED310E">
        <w:rPr>
          <w:rFonts w:ascii="Times New Roman" w:hAnsi="Times New Roman" w:cs="Times New Roman"/>
          <w:sz w:val="28"/>
          <w:szCs w:val="28"/>
        </w:rPr>
        <w:t xml:space="preserve">о образования «Гунибский район», от 29.04.2019 г. № 55 </w:t>
      </w:r>
      <w:r w:rsidR="00ED310E" w:rsidRPr="00ED310E">
        <w:rPr>
          <w:rFonts w:ascii="Times New Roman" w:hAnsi="Times New Roman" w:cs="Times New Roman"/>
          <w:sz w:val="28"/>
          <w:szCs w:val="28"/>
        </w:rPr>
        <w:t>«</w:t>
      </w:r>
      <w:r w:rsidR="00ED310E" w:rsidRPr="00ED310E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Об утверждении</w:t>
      </w:r>
      <w:r w:rsidR="00ED310E" w:rsidRPr="00ED310E">
        <w:rPr>
          <w:rFonts w:ascii="Times New Roman" w:hAnsi="Times New Roman" w:cs="Times New Roman"/>
          <w:color w:val="3C3C3C"/>
          <w:spacing w:val="1"/>
          <w:sz w:val="28"/>
          <w:szCs w:val="28"/>
        </w:rPr>
        <w:t xml:space="preserve"> </w:t>
      </w:r>
      <w:r w:rsidR="00ED310E" w:rsidRPr="00ED310E">
        <w:rPr>
          <w:rFonts w:ascii="Times New Roman" w:hAnsi="Times New Roman" w:cs="Times New Roman"/>
          <w:color w:val="1F1E1E"/>
          <w:sz w:val="28"/>
          <w:szCs w:val="28"/>
        </w:rPr>
        <w:t>Положения о порядке формирования резерва управленческих кадров муниципального образования «Гунибский район»</w:t>
      </w:r>
      <w:r w:rsidR="00ED310E">
        <w:rPr>
          <w:rFonts w:ascii="Times New Roman" w:hAnsi="Times New Roman" w:cs="Times New Roman"/>
          <w:color w:val="1F1E1E"/>
          <w:sz w:val="28"/>
          <w:szCs w:val="28"/>
        </w:rPr>
        <w:t xml:space="preserve">, </w:t>
      </w:r>
      <w:r w:rsidRPr="00F82B50">
        <w:rPr>
          <w:rFonts w:ascii="Times New Roman" w:hAnsi="Times New Roman" w:cs="Times New Roman"/>
          <w:sz w:val="28"/>
          <w:szCs w:val="28"/>
        </w:rPr>
        <w:t xml:space="preserve">объявить в районной газете «Гуниб» и на официальном сайте администрации МО «Гунибский район» в сети интернет о приеме документов для участия в конкурсе на включение в кадровый резерв для замещения вакантных должностей муниципальной службы и руководителей муниципальных учреждений </w:t>
      </w:r>
      <w:r w:rsidR="00B4161B">
        <w:rPr>
          <w:rFonts w:ascii="Times New Roman" w:hAnsi="Times New Roman" w:cs="Times New Roman"/>
          <w:sz w:val="28"/>
          <w:szCs w:val="28"/>
        </w:rPr>
        <w:t xml:space="preserve"> </w:t>
      </w:r>
      <w:r w:rsidRPr="00F82B50">
        <w:rPr>
          <w:rFonts w:ascii="Times New Roman" w:hAnsi="Times New Roman" w:cs="Times New Roman"/>
          <w:sz w:val="28"/>
          <w:szCs w:val="28"/>
        </w:rPr>
        <w:t xml:space="preserve"> администрации МО «Гунибский район».</w:t>
      </w:r>
    </w:p>
    <w:p w:rsidR="00F82B50" w:rsidRPr="00F82B50" w:rsidRDefault="00F82B50" w:rsidP="00F82B50">
      <w:pPr>
        <w:tabs>
          <w:tab w:val="left" w:pos="52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82B50" w:rsidRPr="00F82B50" w:rsidRDefault="00F82B50" w:rsidP="00F82B50">
      <w:pPr>
        <w:pStyle w:val="ad"/>
        <w:ind w:left="0"/>
        <w:rPr>
          <w:sz w:val="28"/>
          <w:szCs w:val="28"/>
        </w:rPr>
      </w:pPr>
    </w:p>
    <w:p w:rsidR="00F82B50" w:rsidRPr="00F82B50" w:rsidRDefault="00D921C8" w:rsidP="00F82B50">
      <w:pPr>
        <w:pStyle w:val="ad"/>
        <w:ind w:left="0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Врио</w:t>
      </w:r>
      <w:proofErr w:type="spellEnd"/>
      <w:r>
        <w:rPr>
          <w:b/>
          <w:sz w:val="28"/>
          <w:szCs w:val="28"/>
        </w:rPr>
        <w:t xml:space="preserve"> главы</w:t>
      </w:r>
      <w:r w:rsidR="00F82B50" w:rsidRPr="00F82B50">
        <w:rPr>
          <w:b/>
          <w:sz w:val="28"/>
          <w:szCs w:val="28"/>
        </w:rPr>
        <w:t xml:space="preserve"> администрации </w:t>
      </w:r>
    </w:p>
    <w:p w:rsidR="00F82B50" w:rsidRPr="00F82B50" w:rsidRDefault="00F82B50" w:rsidP="00F82B50">
      <w:pPr>
        <w:spacing w:after="0"/>
        <w:rPr>
          <w:rFonts w:ascii="Times New Roman" w:hAnsi="Times New Roman" w:cs="Times New Roman"/>
        </w:rPr>
      </w:pPr>
      <w:r w:rsidRPr="00F82B50">
        <w:rPr>
          <w:rFonts w:ascii="Times New Roman" w:hAnsi="Times New Roman" w:cs="Times New Roman"/>
          <w:b/>
          <w:sz w:val="28"/>
          <w:szCs w:val="28"/>
        </w:rPr>
        <w:t xml:space="preserve">МО «Гунибский </w:t>
      </w:r>
      <w:proofErr w:type="gramStart"/>
      <w:r w:rsidRPr="00F82B50">
        <w:rPr>
          <w:rFonts w:ascii="Times New Roman" w:hAnsi="Times New Roman" w:cs="Times New Roman"/>
          <w:b/>
          <w:sz w:val="28"/>
          <w:szCs w:val="28"/>
        </w:rPr>
        <w:t xml:space="preserve">район»   </w:t>
      </w:r>
      <w:proofErr w:type="gramEnd"/>
      <w:r w:rsidRPr="00F82B5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</w:t>
      </w:r>
      <w:r w:rsidR="00D921C8">
        <w:rPr>
          <w:rFonts w:ascii="Times New Roman" w:hAnsi="Times New Roman" w:cs="Times New Roman"/>
          <w:b/>
          <w:sz w:val="28"/>
          <w:szCs w:val="28"/>
        </w:rPr>
        <w:t>З.Магомедов</w:t>
      </w:r>
    </w:p>
    <w:p w:rsidR="00F82B50" w:rsidRDefault="00F82B50" w:rsidP="00F82B50">
      <w:pPr>
        <w:shd w:val="clear" w:color="auto" w:fill="FFFFFF"/>
        <w:spacing w:after="0" w:line="238" w:lineRule="atLeast"/>
        <w:jc w:val="center"/>
        <w:outlineLvl w:val="1"/>
        <w:rPr>
          <w:rFonts w:ascii="Times New Roman" w:eastAsia="Times New Roman" w:hAnsi="Times New Roman" w:cs="Times New Roman"/>
          <w:b/>
          <w:color w:val="454545"/>
          <w:sz w:val="28"/>
          <w:szCs w:val="28"/>
          <w:lang w:eastAsia="ru-RU"/>
        </w:rPr>
      </w:pPr>
    </w:p>
    <w:p w:rsidR="00F82B50" w:rsidRDefault="00F82B50" w:rsidP="00DF19CA">
      <w:pPr>
        <w:shd w:val="clear" w:color="auto" w:fill="FFFFFF"/>
        <w:spacing w:after="0" w:line="238" w:lineRule="atLeast"/>
        <w:jc w:val="center"/>
        <w:outlineLvl w:val="1"/>
        <w:rPr>
          <w:rFonts w:ascii="Times New Roman" w:eastAsia="Times New Roman" w:hAnsi="Times New Roman" w:cs="Times New Roman"/>
          <w:b/>
          <w:color w:val="454545"/>
          <w:sz w:val="28"/>
          <w:szCs w:val="28"/>
          <w:lang w:eastAsia="ru-RU"/>
        </w:rPr>
      </w:pPr>
    </w:p>
    <w:p w:rsidR="00F82B50" w:rsidRDefault="00F82B50" w:rsidP="00DF19CA">
      <w:pPr>
        <w:shd w:val="clear" w:color="auto" w:fill="FFFFFF"/>
        <w:spacing w:after="0" w:line="238" w:lineRule="atLeast"/>
        <w:jc w:val="center"/>
        <w:outlineLvl w:val="1"/>
        <w:rPr>
          <w:rFonts w:ascii="Times New Roman" w:eastAsia="Times New Roman" w:hAnsi="Times New Roman" w:cs="Times New Roman"/>
          <w:b/>
          <w:color w:val="454545"/>
          <w:sz w:val="28"/>
          <w:szCs w:val="28"/>
          <w:lang w:eastAsia="ru-RU"/>
        </w:rPr>
      </w:pPr>
    </w:p>
    <w:p w:rsidR="00F82B50" w:rsidRDefault="00F82B50" w:rsidP="00DF19CA">
      <w:pPr>
        <w:shd w:val="clear" w:color="auto" w:fill="FFFFFF"/>
        <w:spacing w:after="0" w:line="238" w:lineRule="atLeast"/>
        <w:jc w:val="center"/>
        <w:outlineLvl w:val="1"/>
        <w:rPr>
          <w:rFonts w:ascii="Times New Roman" w:eastAsia="Times New Roman" w:hAnsi="Times New Roman" w:cs="Times New Roman"/>
          <w:b/>
          <w:color w:val="454545"/>
          <w:sz w:val="28"/>
          <w:szCs w:val="28"/>
          <w:lang w:eastAsia="ru-RU"/>
        </w:rPr>
      </w:pPr>
    </w:p>
    <w:p w:rsidR="00F82B50" w:rsidRDefault="00F82B50" w:rsidP="00DF19CA">
      <w:pPr>
        <w:shd w:val="clear" w:color="auto" w:fill="FFFFFF"/>
        <w:spacing w:after="0" w:line="238" w:lineRule="atLeast"/>
        <w:jc w:val="center"/>
        <w:outlineLvl w:val="1"/>
        <w:rPr>
          <w:rFonts w:ascii="Times New Roman" w:eastAsia="Times New Roman" w:hAnsi="Times New Roman" w:cs="Times New Roman"/>
          <w:b/>
          <w:color w:val="454545"/>
          <w:sz w:val="28"/>
          <w:szCs w:val="28"/>
          <w:lang w:eastAsia="ru-RU"/>
        </w:rPr>
      </w:pPr>
    </w:p>
    <w:p w:rsidR="006C070F" w:rsidRPr="009E2534" w:rsidRDefault="006C070F" w:rsidP="00DF19CA">
      <w:pPr>
        <w:shd w:val="clear" w:color="auto" w:fill="FFFFFF"/>
        <w:spacing w:after="0" w:line="238" w:lineRule="atLeast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25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Объявление о приеме документов для участия в конкурсе на включение в кадровый резерв</w:t>
      </w:r>
      <w:r w:rsidR="003548F1" w:rsidRPr="009E25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</w:t>
      </w:r>
      <w:r w:rsidR="004B3DCF" w:rsidRPr="009E25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3548F1" w:rsidRPr="009E25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«Гунибский район»</w:t>
      </w:r>
    </w:p>
    <w:p w:rsidR="006C070F" w:rsidRPr="009E2534" w:rsidRDefault="006C070F" w:rsidP="00981A3A">
      <w:pPr>
        <w:pBdr>
          <w:left w:val="single" w:sz="2" w:space="3" w:color="CCCCCC"/>
        </w:pBdr>
        <w:shd w:val="clear" w:color="auto" w:fill="F7FAFE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070F" w:rsidRPr="009E2534" w:rsidRDefault="00DD523C" w:rsidP="00DF19CA">
      <w:pPr>
        <w:shd w:val="clear" w:color="auto" w:fill="FFFFFF"/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2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070F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r w:rsidR="00981A3A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4B3DCF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981A3A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«Гунибский район»</w:t>
      </w:r>
      <w:r w:rsidR="006C070F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объявляет о приеме документов для участия в конкурсе на включение в кадровый резерв для замещения вакантных должностей </w:t>
      </w:r>
      <w:r w:rsidR="00981A3A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службы</w:t>
      </w:r>
      <w:r w:rsidR="006C070F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81A3A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руководителей муниципальных учреждений </w:t>
      </w:r>
      <w:r w:rsidR="00DF19CA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81A3A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4D8F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C070F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4D8F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6C070F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</w:t>
      </w:r>
      <w:r w:rsidR="00981A3A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4B3DCF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981A3A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«Гунибский район» по следующим должностям: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33"/>
        <w:gridCol w:w="2923"/>
        <w:gridCol w:w="6683"/>
      </w:tblGrid>
      <w:tr w:rsidR="009E2534" w:rsidRPr="009E2534" w:rsidTr="003B320F">
        <w:tc>
          <w:tcPr>
            <w:tcW w:w="534" w:type="dxa"/>
          </w:tcPr>
          <w:p w:rsidR="00DF19CA" w:rsidRPr="009E2534" w:rsidRDefault="00DF19CA" w:rsidP="00D6688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E25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76" w:type="dxa"/>
          </w:tcPr>
          <w:p w:rsidR="00DF19CA" w:rsidRPr="009E2534" w:rsidRDefault="00DF19CA" w:rsidP="00D6688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E25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6911" w:type="dxa"/>
          </w:tcPr>
          <w:p w:rsidR="00DF19CA" w:rsidRPr="009E2534" w:rsidRDefault="00DF19CA" w:rsidP="00D6688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E25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Квалификационные требования</w:t>
            </w:r>
          </w:p>
        </w:tc>
      </w:tr>
      <w:tr w:rsidR="009E2534" w:rsidRPr="009E2534" w:rsidTr="003B320F">
        <w:tc>
          <w:tcPr>
            <w:tcW w:w="534" w:type="dxa"/>
          </w:tcPr>
          <w:p w:rsidR="00DF19CA" w:rsidRPr="009E2534" w:rsidRDefault="00DF19CA" w:rsidP="00DF19C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2976" w:type="dxa"/>
          </w:tcPr>
          <w:p w:rsidR="00DF19CA" w:rsidRPr="009E2534" w:rsidRDefault="00DF19CA" w:rsidP="00DF19CA">
            <w:pPr>
              <w:pStyle w:val="ad"/>
              <w:ind w:left="0"/>
              <w:rPr>
                <w:sz w:val="24"/>
                <w:szCs w:val="24"/>
              </w:rPr>
            </w:pPr>
            <w:r w:rsidRPr="009E2534">
              <w:rPr>
                <w:sz w:val="24"/>
                <w:szCs w:val="24"/>
              </w:rPr>
              <w:t>Заместители главы администрации М</w:t>
            </w:r>
            <w:r w:rsidR="004B3DCF" w:rsidRPr="009E2534">
              <w:rPr>
                <w:sz w:val="24"/>
                <w:szCs w:val="24"/>
              </w:rPr>
              <w:t>О</w:t>
            </w:r>
            <w:r w:rsidRPr="009E2534">
              <w:rPr>
                <w:sz w:val="24"/>
                <w:szCs w:val="24"/>
              </w:rPr>
              <w:t xml:space="preserve"> «Гунибский район»</w:t>
            </w:r>
          </w:p>
          <w:p w:rsidR="00DF19CA" w:rsidRPr="009E2534" w:rsidRDefault="00DF19CA" w:rsidP="00DF19C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11" w:type="dxa"/>
          </w:tcPr>
          <w:p w:rsidR="00DF19CA" w:rsidRPr="009E2534" w:rsidRDefault="00095D69" w:rsidP="00ED310E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5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должны соответствовать квалификационным требованиям к должностям муниципальной службы, установленным законо</w:t>
            </w:r>
            <w:r w:rsidR="00147F03" w:rsidRPr="009E25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дательством Республики Дагестан,</w:t>
            </w:r>
            <w:r w:rsidRPr="009E25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DF19CA"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высшего профессионального образования,</w:t>
            </w:r>
            <w:r w:rsidR="000C278D"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C278D" w:rsidRPr="009E25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соответствующего направлению деятельности,</w:t>
            </w:r>
            <w:r w:rsidR="00DF19CA"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менее четырех лет стажа муниципальной службы или стажа работы по специальности, направлению подготовки, навыки оперативного принятия и реализации управленческих решений, организации и обеспечения выполнения задач, ведения деловых переговоров,</w:t>
            </w:r>
            <w:r w:rsidR="00F16F18"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публичного выступления, анализа</w:t>
            </w:r>
            <w:r w:rsidR="00DF19CA"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прогнозирования, возраст от 2</w:t>
            </w:r>
            <w:r w:rsidR="00774270"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DF19CA"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5</w:t>
            </w:r>
            <w:r w:rsidR="00ED310E"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DF19CA"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лет.</w:t>
            </w:r>
          </w:p>
        </w:tc>
      </w:tr>
      <w:tr w:rsidR="009E2534" w:rsidRPr="009E2534" w:rsidTr="003B320F">
        <w:tc>
          <w:tcPr>
            <w:tcW w:w="534" w:type="dxa"/>
          </w:tcPr>
          <w:p w:rsidR="00F16F18" w:rsidRPr="009E2534" w:rsidRDefault="00F16F18" w:rsidP="00DF19C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:rsidR="00F16F18" w:rsidRPr="009E2534" w:rsidRDefault="00F16F18" w:rsidP="00DF19C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6F18" w:rsidRPr="009E2534" w:rsidRDefault="00F16F18" w:rsidP="00DF19C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  <w:p w:rsidR="00F16F18" w:rsidRPr="009E2534" w:rsidRDefault="00F16F18" w:rsidP="00DF19C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320F" w:rsidRPr="009E2534" w:rsidRDefault="003B320F" w:rsidP="00DF19C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6F18" w:rsidRPr="009E2534" w:rsidRDefault="00095D69" w:rsidP="00DF19C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F16F18"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16F18" w:rsidRPr="009E2534" w:rsidRDefault="00F16F18" w:rsidP="00DF19C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6F18" w:rsidRPr="009E2534" w:rsidRDefault="00095D69" w:rsidP="00DF19C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16F18"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16F18" w:rsidRPr="009E2534" w:rsidRDefault="00F16F18" w:rsidP="00DF19C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6F18" w:rsidRPr="009E2534" w:rsidRDefault="00095D69" w:rsidP="00DF19C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16F18"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16F18" w:rsidRPr="009E2534" w:rsidRDefault="00F16F18" w:rsidP="00DF19C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6F18" w:rsidRPr="009E2534" w:rsidRDefault="00F16F18" w:rsidP="00DF19C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320F" w:rsidRPr="009E2534" w:rsidRDefault="003B320F" w:rsidP="00DF19C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329D" w:rsidRPr="009E2534" w:rsidRDefault="00095D69" w:rsidP="00DF19C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F16F18"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C4F21" w:rsidRPr="009E2534" w:rsidRDefault="001C4F21" w:rsidP="00DF19C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329D" w:rsidRPr="009E2534" w:rsidRDefault="002E329D" w:rsidP="00DF19C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5D69" w:rsidRPr="009E2534" w:rsidRDefault="00095D69" w:rsidP="00DF19C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  <w:p w:rsidR="00095D69" w:rsidRPr="009E2534" w:rsidRDefault="00095D69" w:rsidP="00DF19C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5D69" w:rsidRPr="009E2534" w:rsidRDefault="00095D69" w:rsidP="00DF19C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  <w:p w:rsidR="00095D69" w:rsidRPr="009E2534" w:rsidRDefault="001C4F21" w:rsidP="00DF19C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76" w:type="dxa"/>
          </w:tcPr>
          <w:p w:rsidR="00F16F18" w:rsidRPr="009E2534" w:rsidRDefault="00F16F18" w:rsidP="00F16F18">
            <w:pPr>
              <w:pStyle w:val="ad"/>
              <w:ind w:left="0"/>
              <w:jc w:val="both"/>
              <w:rPr>
                <w:sz w:val="24"/>
                <w:szCs w:val="24"/>
              </w:rPr>
            </w:pPr>
            <w:r w:rsidRPr="009E2534">
              <w:rPr>
                <w:sz w:val="24"/>
                <w:szCs w:val="24"/>
              </w:rPr>
              <w:t xml:space="preserve">Руководитель аппарата администрации </w:t>
            </w:r>
            <w:r w:rsidR="00DD523C" w:rsidRPr="009E2534">
              <w:rPr>
                <w:sz w:val="24"/>
                <w:szCs w:val="24"/>
              </w:rPr>
              <w:t xml:space="preserve"> </w:t>
            </w:r>
          </w:p>
          <w:p w:rsidR="00147F03" w:rsidRPr="009E2534" w:rsidRDefault="00F16F18" w:rsidP="00F16F18">
            <w:pPr>
              <w:pStyle w:val="ad"/>
              <w:ind w:left="0"/>
              <w:jc w:val="both"/>
              <w:rPr>
                <w:sz w:val="24"/>
                <w:szCs w:val="24"/>
              </w:rPr>
            </w:pPr>
            <w:r w:rsidRPr="009E2534">
              <w:rPr>
                <w:sz w:val="24"/>
                <w:szCs w:val="24"/>
              </w:rPr>
              <w:t xml:space="preserve"> </w:t>
            </w:r>
          </w:p>
          <w:p w:rsidR="00F16F18" w:rsidRPr="009E2534" w:rsidRDefault="00F16F18" w:rsidP="00F16F18">
            <w:pPr>
              <w:pStyle w:val="ad"/>
              <w:ind w:left="0"/>
              <w:jc w:val="both"/>
              <w:rPr>
                <w:sz w:val="24"/>
                <w:szCs w:val="24"/>
              </w:rPr>
            </w:pPr>
            <w:r w:rsidRPr="009E2534">
              <w:rPr>
                <w:sz w:val="24"/>
                <w:szCs w:val="24"/>
              </w:rPr>
              <w:t xml:space="preserve">Начальник отдела сельского хозяйства администрации </w:t>
            </w:r>
            <w:r w:rsidR="00DD523C" w:rsidRPr="009E2534">
              <w:rPr>
                <w:sz w:val="24"/>
                <w:szCs w:val="24"/>
              </w:rPr>
              <w:t xml:space="preserve"> </w:t>
            </w:r>
          </w:p>
          <w:p w:rsidR="00147F03" w:rsidRPr="009E2534" w:rsidRDefault="00F16F18" w:rsidP="00F16F18">
            <w:pPr>
              <w:pStyle w:val="ad"/>
              <w:ind w:left="0"/>
              <w:jc w:val="both"/>
              <w:rPr>
                <w:sz w:val="24"/>
                <w:szCs w:val="24"/>
              </w:rPr>
            </w:pPr>
            <w:r w:rsidRPr="009E2534">
              <w:rPr>
                <w:sz w:val="24"/>
                <w:szCs w:val="24"/>
              </w:rPr>
              <w:t xml:space="preserve"> </w:t>
            </w:r>
          </w:p>
          <w:p w:rsidR="00F16F18" w:rsidRPr="009E2534" w:rsidRDefault="00F16F18" w:rsidP="00F16F18">
            <w:pPr>
              <w:pStyle w:val="ad"/>
              <w:ind w:left="0"/>
              <w:jc w:val="both"/>
              <w:rPr>
                <w:sz w:val="24"/>
                <w:szCs w:val="24"/>
              </w:rPr>
            </w:pPr>
            <w:r w:rsidRPr="009E2534">
              <w:rPr>
                <w:sz w:val="24"/>
                <w:szCs w:val="24"/>
              </w:rPr>
              <w:t xml:space="preserve"> Начальник финансового отдела администрации </w:t>
            </w:r>
            <w:r w:rsidR="00DD523C" w:rsidRPr="009E2534">
              <w:rPr>
                <w:sz w:val="24"/>
                <w:szCs w:val="24"/>
              </w:rPr>
              <w:t xml:space="preserve"> </w:t>
            </w:r>
          </w:p>
          <w:p w:rsidR="00147F03" w:rsidRPr="009E2534" w:rsidRDefault="00F16F18" w:rsidP="00F16F18">
            <w:pPr>
              <w:pStyle w:val="ad"/>
              <w:ind w:left="0"/>
              <w:jc w:val="both"/>
              <w:rPr>
                <w:sz w:val="24"/>
                <w:szCs w:val="24"/>
              </w:rPr>
            </w:pPr>
            <w:r w:rsidRPr="009E2534">
              <w:rPr>
                <w:sz w:val="24"/>
                <w:szCs w:val="24"/>
              </w:rPr>
              <w:t xml:space="preserve"> </w:t>
            </w:r>
          </w:p>
          <w:p w:rsidR="00F16F18" w:rsidRPr="009E2534" w:rsidRDefault="00F16F18" w:rsidP="00F16F18">
            <w:pPr>
              <w:pStyle w:val="ad"/>
              <w:ind w:left="0"/>
              <w:jc w:val="both"/>
              <w:rPr>
                <w:sz w:val="24"/>
                <w:szCs w:val="24"/>
              </w:rPr>
            </w:pPr>
            <w:r w:rsidRPr="009E2534">
              <w:rPr>
                <w:sz w:val="24"/>
                <w:szCs w:val="24"/>
              </w:rPr>
              <w:t xml:space="preserve"> Начальник отдела экономики </w:t>
            </w:r>
            <w:r w:rsidR="001C4F21" w:rsidRPr="009E2534">
              <w:rPr>
                <w:sz w:val="24"/>
                <w:szCs w:val="24"/>
              </w:rPr>
              <w:t xml:space="preserve"> </w:t>
            </w:r>
            <w:r w:rsidRPr="009E2534">
              <w:rPr>
                <w:sz w:val="24"/>
                <w:szCs w:val="24"/>
              </w:rPr>
              <w:t xml:space="preserve"> администрации </w:t>
            </w:r>
            <w:r w:rsidR="00DD523C" w:rsidRPr="009E2534">
              <w:rPr>
                <w:sz w:val="24"/>
                <w:szCs w:val="24"/>
              </w:rPr>
              <w:t xml:space="preserve"> </w:t>
            </w:r>
          </w:p>
          <w:p w:rsidR="00147F03" w:rsidRPr="009E2534" w:rsidRDefault="00F16F18" w:rsidP="001C4F21">
            <w:pPr>
              <w:pStyle w:val="ad"/>
              <w:ind w:left="0"/>
              <w:jc w:val="both"/>
              <w:rPr>
                <w:sz w:val="24"/>
                <w:szCs w:val="24"/>
              </w:rPr>
            </w:pPr>
            <w:r w:rsidRPr="009E2534">
              <w:rPr>
                <w:sz w:val="24"/>
                <w:szCs w:val="24"/>
              </w:rPr>
              <w:t xml:space="preserve">  </w:t>
            </w:r>
          </w:p>
          <w:p w:rsidR="00F16F18" w:rsidRPr="009E2534" w:rsidRDefault="00F16F18" w:rsidP="001C4F21">
            <w:pPr>
              <w:pStyle w:val="ad"/>
              <w:ind w:left="0"/>
              <w:jc w:val="both"/>
              <w:rPr>
                <w:sz w:val="24"/>
                <w:szCs w:val="24"/>
              </w:rPr>
            </w:pPr>
            <w:r w:rsidRPr="009E2534">
              <w:rPr>
                <w:sz w:val="24"/>
                <w:szCs w:val="24"/>
              </w:rPr>
              <w:t>Начальник отдела спорта</w:t>
            </w:r>
            <w:r w:rsidR="001C4F21" w:rsidRPr="009E2534">
              <w:rPr>
                <w:sz w:val="24"/>
                <w:szCs w:val="24"/>
              </w:rPr>
              <w:t xml:space="preserve">, молодежной </w:t>
            </w:r>
            <w:r w:rsidRPr="009E2534">
              <w:rPr>
                <w:sz w:val="24"/>
                <w:szCs w:val="24"/>
              </w:rPr>
              <w:t>политики</w:t>
            </w:r>
            <w:r w:rsidR="001C4F21" w:rsidRPr="009E2534">
              <w:rPr>
                <w:sz w:val="24"/>
                <w:szCs w:val="24"/>
              </w:rPr>
              <w:t xml:space="preserve"> и туризма </w:t>
            </w:r>
            <w:r w:rsidRPr="009E2534">
              <w:rPr>
                <w:sz w:val="24"/>
                <w:szCs w:val="24"/>
              </w:rPr>
              <w:t xml:space="preserve">администрации </w:t>
            </w:r>
            <w:r w:rsidR="00DD523C" w:rsidRPr="009E2534">
              <w:rPr>
                <w:sz w:val="24"/>
                <w:szCs w:val="24"/>
              </w:rPr>
              <w:t xml:space="preserve"> </w:t>
            </w:r>
          </w:p>
          <w:p w:rsidR="001C4F21" w:rsidRPr="009E2534" w:rsidRDefault="001C4F21" w:rsidP="001C4F21">
            <w:pPr>
              <w:pStyle w:val="ad"/>
              <w:ind w:left="0"/>
              <w:jc w:val="both"/>
              <w:rPr>
                <w:sz w:val="24"/>
                <w:szCs w:val="24"/>
              </w:rPr>
            </w:pPr>
          </w:p>
          <w:p w:rsidR="00F16F18" w:rsidRPr="009E2534" w:rsidRDefault="00F16F18" w:rsidP="001C4F21">
            <w:pPr>
              <w:pStyle w:val="ad"/>
              <w:ind w:left="0"/>
              <w:jc w:val="both"/>
              <w:rPr>
                <w:sz w:val="24"/>
                <w:szCs w:val="24"/>
              </w:rPr>
            </w:pPr>
            <w:r w:rsidRPr="009E2534">
              <w:rPr>
                <w:sz w:val="24"/>
                <w:szCs w:val="24"/>
              </w:rPr>
              <w:t xml:space="preserve"> </w:t>
            </w:r>
            <w:r w:rsidR="001C4F21" w:rsidRPr="009E2534">
              <w:rPr>
                <w:sz w:val="24"/>
                <w:szCs w:val="24"/>
              </w:rPr>
              <w:t xml:space="preserve">Начальник </w:t>
            </w:r>
            <w:r w:rsidRPr="009E2534">
              <w:rPr>
                <w:sz w:val="24"/>
                <w:szCs w:val="24"/>
              </w:rPr>
              <w:t xml:space="preserve">отдела территориального развития и информации администрации </w:t>
            </w:r>
            <w:r w:rsidR="00DD523C" w:rsidRPr="009E2534">
              <w:rPr>
                <w:sz w:val="24"/>
                <w:szCs w:val="24"/>
              </w:rPr>
              <w:t xml:space="preserve"> </w:t>
            </w:r>
          </w:p>
          <w:p w:rsidR="001C4F21" w:rsidRPr="009E2534" w:rsidRDefault="001C4F21" w:rsidP="00F16F18">
            <w:pPr>
              <w:pStyle w:val="ad"/>
              <w:ind w:left="0"/>
              <w:jc w:val="both"/>
              <w:rPr>
                <w:sz w:val="24"/>
                <w:szCs w:val="24"/>
              </w:rPr>
            </w:pPr>
            <w:r w:rsidRPr="009E2534">
              <w:rPr>
                <w:sz w:val="24"/>
                <w:szCs w:val="24"/>
              </w:rPr>
              <w:t xml:space="preserve"> </w:t>
            </w:r>
          </w:p>
          <w:p w:rsidR="00F16F18" w:rsidRPr="009E2534" w:rsidRDefault="001C4F21" w:rsidP="00F16F18">
            <w:pPr>
              <w:pStyle w:val="ad"/>
              <w:ind w:left="0"/>
              <w:jc w:val="both"/>
              <w:rPr>
                <w:sz w:val="24"/>
                <w:szCs w:val="24"/>
              </w:rPr>
            </w:pPr>
            <w:r w:rsidRPr="009E2534">
              <w:rPr>
                <w:sz w:val="24"/>
                <w:szCs w:val="24"/>
              </w:rPr>
              <w:t>Начальник</w:t>
            </w:r>
            <w:r w:rsidR="00F16F18" w:rsidRPr="009E2534">
              <w:rPr>
                <w:sz w:val="24"/>
                <w:szCs w:val="24"/>
              </w:rPr>
              <w:t xml:space="preserve"> архивн</w:t>
            </w:r>
            <w:r w:rsidRPr="009E2534">
              <w:rPr>
                <w:sz w:val="24"/>
                <w:szCs w:val="24"/>
              </w:rPr>
              <w:t>ого</w:t>
            </w:r>
            <w:r w:rsidR="00F16F18" w:rsidRPr="009E2534">
              <w:rPr>
                <w:sz w:val="24"/>
                <w:szCs w:val="24"/>
              </w:rPr>
              <w:t xml:space="preserve"> отдел</w:t>
            </w:r>
            <w:r w:rsidRPr="009E2534">
              <w:rPr>
                <w:sz w:val="24"/>
                <w:szCs w:val="24"/>
              </w:rPr>
              <w:t>а</w:t>
            </w:r>
            <w:r w:rsidR="00F16F18" w:rsidRPr="009E2534">
              <w:rPr>
                <w:sz w:val="24"/>
                <w:szCs w:val="24"/>
              </w:rPr>
              <w:t xml:space="preserve"> администрации </w:t>
            </w:r>
            <w:r w:rsidR="00DD523C" w:rsidRPr="009E2534">
              <w:rPr>
                <w:sz w:val="24"/>
                <w:szCs w:val="24"/>
              </w:rPr>
              <w:t xml:space="preserve"> </w:t>
            </w:r>
          </w:p>
          <w:p w:rsidR="00147F03" w:rsidRPr="009E2534" w:rsidRDefault="00147F03" w:rsidP="00DF19CA">
            <w:pPr>
              <w:pStyle w:val="ad"/>
              <w:ind w:left="0"/>
              <w:rPr>
                <w:sz w:val="24"/>
                <w:szCs w:val="24"/>
              </w:rPr>
            </w:pPr>
          </w:p>
          <w:p w:rsidR="00F16F18" w:rsidRPr="009E2534" w:rsidRDefault="001C4F21" w:rsidP="00DD523C">
            <w:pPr>
              <w:pStyle w:val="ad"/>
              <w:ind w:left="0"/>
              <w:rPr>
                <w:sz w:val="24"/>
                <w:szCs w:val="24"/>
              </w:rPr>
            </w:pPr>
            <w:r w:rsidRPr="009E2534">
              <w:rPr>
                <w:sz w:val="24"/>
                <w:szCs w:val="24"/>
              </w:rPr>
              <w:t xml:space="preserve">Начальник общего отдела администрации </w:t>
            </w:r>
            <w:r w:rsidR="00DD523C" w:rsidRPr="009E2534">
              <w:rPr>
                <w:sz w:val="24"/>
                <w:szCs w:val="24"/>
              </w:rPr>
              <w:t xml:space="preserve"> </w:t>
            </w:r>
          </w:p>
        </w:tc>
        <w:tc>
          <w:tcPr>
            <w:tcW w:w="6911" w:type="dxa"/>
          </w:tcPr>
          <w:p w:rsidR="00F16F18" w:rsidRPr="009E2534" w:rsidRDefault="00095D69" w:rsidP="00ED310E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5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должны соответствовать квалификационным требованиям к должностям муниципальной службы, установленным законодательством Республики Дагестан, </w:t>
            </w:r>
            <w:r w:rsidR="00F16F18"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высшего профессионального образования, не менее двух лет стажа муниципальной службы или стажа работы по специальности, направлению подготовки, навыки оперативного принятия и реализации управленческих решений, организации и обеспечения выполнения задач, </w:t>
            </w:r>
            <w:r w:rsidR="00B77FFD"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анализа и прогнозирования, грамотного учета мнения коллег</w:t>
            </w:r>
            <w:r w:rsidR="00FB0CE2"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организации работы по эффективному взаимодейс</w:t>
            </w:r>
            <w:r w:rsidR="00B77FFD"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твию с государственными и муниципальными</w:t>
            </w:r>
            <w:r w:rsidR="00FB0CE2"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77FFD"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органами местного самоуправления, эффективного планирования рабочего времени</w:t>
            </w:r>
            <w:r w:rsidR="00FB0CE2"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владения компьютерной и другой оргтехникой, владения необходимым программным обеспечением, систематического повышения своей квалификации</w:t>
            </w:r>
            <w:r w:rsidR="00147F03"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FB0CE2"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работы со служебными документами,  </w:t>
            </w:r>
            <w:r w:rsidR="00F16F18"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возраст от 2</w:t>
            </w:r>
            <w:r w:rsidR="00774270"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16F18"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5</w:t>
            </w:r>
            <w:r w:rsidR="00ED310E"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16F18"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лет.</w:t>
            </w:r>
          </w:p>
        </w:tc>
      </w:tr>
      <w:tr w:rsidR="009E2534" w:rsidRPr="009E2534" w:rsidTr="003B320F">
        <w:tc>
          <w:tcPr>
            <w:tcW w:w="534" w:type="dxa"/>
          </w:tcPr>
          <w:p w:rsidR="00A60DC2" w:rsidRPr="009E2534" w:rsidRDefault="00A60DC2" w:rsidP="00DF19C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C4F21"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47F03" w:rsidRPr="009E2534" w:rsidRDefault="00147F03" w:rsidP="00DF19C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0DC2" w:rsidRPr="009E2534" w:rsidRDefault="00147F03" w:rsidP="00DF19C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C4F21"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147F03" w:rsidRPr="009E2534" w:rsidRDefault="00147F03" w:rsidP="00DF19C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0DC2" w:rsidRPr="009E2534" w:rsidRDefault="00A60DC2" w:rsidP="00DF19C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  <w:p w:rsidR="00770007" w:rsidRPr="009E2534" w:rsidRDefault="00770007" w:rsidP="00DF19C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523C" w:rsidRPr="009E2534" w:rsidRDefault="00DD523C" w:rsidP="00DF19C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320F" w:rsidRPr="009E2534" w:rsidRDefault="003B320F" w:rsidP="00DF19C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6237D" w:rsidRPr="009E2534" w:rsidRDefault="0026237D" w:rsidP="00DF19C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  <w:p w:rsidR="00DD523C" w:rsidRPr="009E2534" w:rsidRDefault="00DD523C" w:rsidP="00DF19C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329D" w:rsidRPr="009E2534" w:rsidRDefault="00147F03" w:rsidP="00DF19C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  <w:p w:rsidR="0026237D" w:rsidRPr="009E2534" w:rsidRDefault="00F67D97" w:rsidP="00DF19C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</w:p>
        </w:tc>
        <w:tc>
          <w:tcPr>
            <w:tcW w:w="2976" w:type="dxa"/>
          </w:tcPr>
          <w:p w:rsidR="00A60DC2" w:rsidRPr="009E2534" w:rsidRDefault="00A60DC2" w:rsidP="00A60DC2">
            <w:pPr>
              <w:pStyle w:val="ad"/>
              <w:ind w:left="0"/>
              <w:jc w:val="both"/>
              <w:rPr>
                <w:sz w:val="24"/>
                <w:szCs w:val="24"/>
              </w:rPr>
            </w:pPr>
            <w:r w:rsidRPr="009E2534">
              <w:rPr>
                <w:sz w:val="24"/>
                <w:szCs w:val="24"/>
              </w:rPr>
              <w:lastRenderedPageBreak/>
              <w:t>Заместитель</w:t>
            </w:r>
            <w:r w:rsidR="00770007" w:rsidRPr="009E2534">
              <w:rPr>
                <w:sz w:val="24"/>
                <w:szCs w:val="24"/>
              </w:rPr>
              <w:t xml:space="preserve"> начальника</w:t>
            </w:r>
            <w:r w:rsidRPr="009E2534">
              <w:rPr>
                <w:sz w:val="24"/>
                <w:szCs w:val="24"/>
              </w:rPr>
              <w:t xml:space="preserve"> финансового отдела </w:t>
            </w:r>
            <w:r w:rsidR="001C4F21" w:rsidRPr="009E2534">
              <w:rPr>
                <w:sz w:val="24"/>
                <w:szCs w:val="24"/>
              </w:rPr>
              <w:t xml:space="preserve"> </w:t>
            </w:r>
          </w:p>
          <w:p w:rsidR="002E329D" w:rsidRPr="009E2534" w:rsidRDefault="00A60DC2" w:rsidP="00A60DC2">
            <w:pPr>
              <w:pStyle w:val="ad"/>
              <w:ind w:left="0"/>
              <w:jc w:val="both"/>
              <w:rPr>
                <w:sz w:val="24"/>
                <w:szCs w:val="24"/>
              </w:rPr>
            </w:pPr>
            <w:r w:rsidRPr="009E2534">
              <w:rPr>
                <w:sz w:val="24"/>
                <w:szCs w:val="24"/>
              </w:rPr>
              <w:t xml:space="preserve"> </w:t>
            </w:r>
          </w:p>
          <w:p w:rsidR="002E329D" w:rsidRPr="009E2534" w:rsidRDefault="001C4F21" w:rsidP="00A60DC2">
            <w:pPr>
              <w:pStyle w:val="ad"/>
              <w:ind w:left="0"/>
              <w:jc w:val="both"/>
              <w:rPr>
                <w:sz w:val="24"/>
                <w:szCs w:val="24"/>
              </w:rPr>
            </w:pPr>
            <w:r w:rsidRPr="009E2534">
              <w:rPr>
                <w:sz w:val="24"/>
                <w:szCs w:val="24"/>
              </w:rPr>
              <w:t xml:space="preserve">Заместитель </w:t>
            </w:r>
            <w:r w:rsidR="00770007" w:rsidRPr="009E2534">
              <w:rPr>
                <w:sz w:val="24"/>
                <w:szCs w:val="24"/>
              </w:rPr>
              <w:t xml:space="preserve">начальника </w:t>
            </w:r>
            <w:r w:rsidRPr="009E2534">
              <w:rPr>
                <w:sz w:val="24"/>
                <w:szCs w:val="24"/>
              </w:rPr>
              <w:t>отдела экономики</w:t>
            </w:r>
          </w:p>
          <w:p w:rsidR="001C4F21" w:rsidRPr="009E2534" w:rsidRDefault="001C4F21" w:rsidP="00A60DC2">
            <w:pPr>
              <w:pStyle w:val="ad"/>
              <w:ind w:left="0"/>
              <w:jc w:val="both"/>
              <w:rPr>
                <w:sz w:val="24"/>
                <w:szCs w:val="24"/>
              </w:rPr>
            </w:pPr>
          </w:p>
          <w:p w:rsidR="00A60DC2" w:rsidRPr="009E2534" w:rsidRDefault="00A60DC2" w:rsidP="00A60DC2">
            <w:pPr>
              <w:pStyle w:val="ad"/>
              <w:ind w:left="0"/>
              <w:jc w:val="both"/>
              <w:rPr>
                <w:sz w:val="24"/>
                <w:szCs w:val="24"/>
              </w:rPr>
            </w:pPr>
            <w:r w:rsidRPr="009E2534">
              <w:rPr>
                <w:sz w:val="24"/>
                <w:szCs w:val="24"/>
              </w:rPr>
              <w:t xml:space="preserve">Помощник главы администрации по вопросам противодействия коррупции </w:t>
            </w:r>
            <w:r w:rsidR="001C4F21" w:rsidRPr="009E2534">
              <w:rPr>
                <w:sz w:val="24"/>
                <w:szCs w:val="24"/>
              </w:rPr>
              <w:t xml:space="preserve"> </w:t>
            </w:r>
          </w:p>
          <w:p w:rsidR="00DD523C" w:rsidRPr="009E2534" w:rsidRDefault="00DD523C" w:rsidP="0026237D">
            <w:pPr>
              <w:pStyle w:val="ad"/>
              <w:ind w:left="0"/>
              <w:jc w:val="both"/>
              <w:rPr>
                <w:sz w:val="24"/>
                <w:szCs w:val="24"/>
              </w:rPr>
            </w:pPr>
          </w:p>
          <w:p w:rsidR="00F67D97" w:rsidRPr="009E2534" w:rsidRDefault="0026237D" w:rsidP="0026237D">
            <w:pPr>
              <w:pStyle w:val="ad"/>
              <w:ind w:left="0"/>
              <w:jc w:val="both"/>
              <w:rPr>
                <w:sz w:val="24"/>
                <w:szCs w:val="24"/>
              </w:rPr>
            </w:pPr>
            <w:r w:rsidRPr="009E2534">
              <w:rPr>
                <w:sz w:val="24"/>
                <w:szCs w:val="24"/>
              </w:rPr>
              <w:t xml:space="preserve">Главные специалисты отделов </w:t>
            </w:r>
            <w:r w:rsidR="001C4F21" w:rsidRPr="009E2534">
              <w:rPr>
                <w:sz w:val="24"/>
                <w:szCs w:val="24"/>
              </w:rPr>
              <w:t xml:space="preserve"> </w:t>
            </w:r>
            <w:r w:rsidRPr="009E2534">
              <w:rPr>
                <w:sz w:val="24"/>
                <w:szCs w:val="24"/>
              </w:rPr>
              <w:t xml:space="preserve"> </w:t>
            </w:r>
          </w:p>
          <w:p w:rsidR="00770007" w:rsidRPr="009E2534" w:rsidRDefault="00770007" w:rsidP="0026237D">
            <w:pPr>
              <w:pStyle w:val="ad"/>
              <w:ind w:left="0"/>
              <w:jc w:val="both"/>
              <w:rPr>
                <w:sz w:val="24"/>
                <w:szCs w:val="24"/>
              </w:rPr>
            </w:pPr>
          </w:p>
          <w:p w:rsidR="0026237D" w:rsidRPr="009E2534" w:rsidRDefault="0026237D" w:rsidP="0026237D">
            <w:pPr>
              <w:pStyle w:val="ad"/>
              <w:ind w:left="0"/>
              <w:jc w:val="both"/>
              <w:rPr>
                <w:sz w:val="24"/>
                <w:szCs w:val="24"/>
              </w:rPr>
            </w:pPr>
            <w:r w:rsidRPr="009E2534">
              <w:rPr>
                <w:sz w:val="24"/>
                <w:szCs w:val="24"/>
              </w:rPr>
              <w:t xml:space="preserve">Ведущие специалисты </w:t>
            </w:r>
            <w:r w:rsidRPr="009E2534">
              <w:rPr>
                <w:sz w:val="24"/>
                <w:szCs w:val="24"/>
              </w:rPr>
              <w:lastRenderedPageBreak/>
              <w:t xml:space="preserve">отделов </w:t>
            </w:r>
            <w:r w:rsidR="001C4F21" w:rsidRPr="009E2534">
              <w:rPr>
                <w:sz w:val="24"/>
                <w:szCs w:val="24"/>
              </w:rPr>
              <w:t xml:space="preserve"> </w:t>
            </w:r>
          </w:p>
          <w:p w:rsidR="006F2F8C" w:rsidRPr="009E2534" w:rsidRDefault="001C4F21" w:rsidP="006F2F8C">
            <w:pPr>
              <w:pStyle w:val="ad"/>
              <w:ind w:left="0"/>
              <w:jc w:val="both"/>
              <w:rPr>
                <w:sz w:val="24"/>
                <w:szCs w:val="24"/>
              </w:rPr>
            </w:pPr>
            <w:r w:rsidRPr="009E2534">
              <w:rPr>
                <w:sz w:val="24"/>
                <w:szCs w:val="24"/>
              </w:rPr>
              <w:t xml:space="preserve"> </w:t>
            </w:r>
          </w:p>
          <w:p w:rsidR="0026237D" w:rsidRPr="009E2534" w:rsidRDefault="0026237D" w:rsidP="00A60DC2">
            <w:pPr>
              <w:pStyle w:val="ad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6911" w:type="dxa"/>
          </w:tcPr>
          <w:p w:rsidR="00770007" w:rsidRPr="009E2534" w:rsidRDefault="00E86948" w:rsidP="008E4D8F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5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должны соответствовать квалификационным требованиям к должностям муниципальной службы, установленным законодательством Республики Дагестан, </w:t>
            </w:r>
            <w:r w:rsidR="00BD160C"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высшего образования без предъявления требований к стажу муниципальной службы или стажу работы по специальности, направлению подготовки</w:t>
            </w:r>
            <w:r w:rsidR="0026237D"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BD1D3F"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профессиональная компетентность, т.е. соответствующее образование, знание, опыт, умение и навыки по профилю, знание основ организации управления, </w:t>
            </w:r>
            <w:r w:rsidR="009920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E4D8F"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работать на компьютере, </w:t>
            </w:r>
            <w:r w:rsidR="00BD1D3F"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деловые</w:t>
            </w:r>
            <w:r w:rsidR="0026237D"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качества, обязательность</w:t>
            </w:r>
            <w:r w:rsidR="00770007"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37D"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инициативность в работе, умение организовать работу коллектива</w:t>
            </w:r>
            <w:r w:rsidR="008E4D8F"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26237D"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оперативность, умение обосновывать и принимать самостоятельные решения, </w:t>
            </w:r>
            <w:r w:rsidR="00BD160C"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6237D"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6237D" w:rsidRPr="009E2534" w:rsidRDefault="0026237D" w:rsidP="00ED310E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от 2</w:t>
            </w:r>
            <w:r w:rsidR="00774270"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5</w:t>
            </w:r>
            <w:r w:rsidR="00ED310E"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лет.</w:t>
            </w:r>
          </w:p>
        </w:tc>
      </w:tr>
      <w:tr w:rsidR="009E2534" w:rsidRPr="009E2534" w:rsidTr="003B320F">
        <w:tc>
          <w:tcPr>
            <w:tcW w:w="534" w:type="dxa"/>
          </w:tcPr>
          <w:p w:rsidR="004562BB" w:rsidRPr="009E2534" w:rsidRDefault="00147F03" w:rsidP="003B32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15</w:t>
            </w:r>
            <w:r w:rsidR="00A43027" w:rsidRPr="009E2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9E156D" w:rsidRPr="009E2534" w:rsidRDefault="00A43027" w:rsidP="00A60DC2">
            <w:pPr>
              <w:pStyle w:val="ad"/>
              <w:ind w:left="0"/>
              <w:jc w:val="both"/>
              <w:rPr>
                <w:sz w:val="24"/>
                <w:szCs w:val="24"/>
              </w:rPr>
            </w:pPr>
            <w:r w:rsidRPr="009E2534">
              <w:rPr>
                <w:sz w:val="24"/>
                <w:szCs w:val="24"/>
              </w:rPr>
              <w:t xml:space="preserve"> Руководители муниципальных учреждений</w:t>
            </w:r>
          </w:p>
          <w:p w:rsidR="009E156D" w:rsidRPr="009E2534" w:rsidRDefault="009E156D" w:rsidP="009E156D">
            <w:pPr>
              <w:rPr>
                <w:lang w:eastAsia="ru-RU"/>
              </w:rPr>
            </w:pPr>
          </w:p>
          <w:p w:rsidR="009E156D" w:rsidRPr="009E2534" w:rsidRDefault="009E156D" w:rsidP="009E156D">
            <w:pPr>
              <w:rPr>
                <w:lang w:eastAsia="ru-RU"/>
              </w:rPr>
            </w:pPr>
          </w:p>
          <w:p w:rsidR="009E156D" w:rsidRPr="009E2534" w:rsidRDefault="009E156D" w:rsidP="009E156D">
            <w:pPr>
              <w:rPr>
                <w:lang w:eastAsia="ru-RU"/>
              </w:rPr>
            </w:pPr>
          </w:p>
          <w:p w:rsidR="009E156D" w:rsidRPr="009E2534" w:rsidRDefault="009E156D" w:rsidP="009E156D">
            <w:pPr>
              <w:rPr>
                <w:lang w:eastAsia="ru-RU"/>
              </w:rPr>
            </w:pPr>
          </w:p>
          <w:p w:rsidR="00A60DC2" w:rsidRPr="009E2534" w:rsidRDefault="00A60DC2" w:rsidP="009E156D">
            <w:pPr>
              <w:jc w:val="right"/>
              <w:rPr>
                <w:lang w:eastAsia="ru-RU"/>
              </w:rPr>
            </w:pPr>
          </w:p>
        </w:tc>
        <w:tc>
          <w:tcPr>
            <w:tcW w:w="6911" w:type="dxa"/>
          </w:tcPr>
          <w:p w:rsidR="006F380C" w:rsidRPr="006F380C" w:rsidRDefault="00C242AF" w:rsidP="006F380C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F38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Требования к квалификации</w:t>
            </w:r>
            <w:r w:rsidR="00A43027" w:rsidRPr="006F38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руководителей образовательных учреждений</w:t>
            </w:r>
            <w:r w:rsidRPr="006F38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Высшее профессиональное образование по направлениям подготовки "Государственное и муниципальное управление", "Менеджмент", "Управление персоналом" и стаж работы на педагогических должностях не менее 5 лет, или высшее профессиональное образование и дополнительное профессиональное образование в области государственного и муниципально</w:t>
            </w:r>
            <w:r w:rsidR="00590D31" w:rsidRPr="006F38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го управления или менеджмента, </w:t>
            </w:r>
            <w:r w:rsidRPr="006F38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экономики и стаж работы на педагогических или руководящих должностях не менее 5 лет. </w:t>
            </w:r>
            <w:r w:rsidR="00E85FE0" w:rsidRPr="00E8694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(Согласно Приказ</w:t>
            </w:r>
            <w:r w:rsidR="00E85FE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</w:t>
            </w:r>
            <w:r w:rsidR="00E85FE0" w:rsidRPr="00E8694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Министерства здравоохранения и социального развития Российской Федерации (</w:t>
            </w:r>
            <w:proofErr w:type="spellStart"/>
            <w:r w:rsidR="00E85FE0" w:rsidRPr="00E8694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Mинздравсоцразвития</w:t>
            </w:r>
            <w:proofErr w:type="spellEnd"/>
            <w:r w:rsidR="00E85FE0" w:rsidRPr="00E8694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России) от 26 августа 2010 г. N761н г. Москва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</w:t>
            </w:r>
            <w:r w:rsidR="00E85FE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ностей работников образования"</w:t>
            </w:r>
            <w:r w:rsidR="006F380C" w:rsidRPr="006F38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F380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242AF" w:rsidRPr="006F380C" w:rsidRDefault="006F380C" w:rsidP="00C242A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26237D" w:rsidRPr="006F38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26237D" w:rsidRPr="006F3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от 2</w:t>
            </w:r>
            <w:r w:rsidR="00774270" w:rsidRPr="006F3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26237D" w:rsidRPr="006F3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5</w:t>
            </w:r>
            <w:r w:rsidR="00ED310E" w:rsidRPr="006F3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26237D" w:rsidRPr="006F3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лет.</w:t>
            </w:r>
            <w:r w:rsidR="00C242AF" w:rsidRPr="006F38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</w:p>
          <w:p w:rsidR="00A43027" w:rsidRPr="006F380C" w:rsidRDefault="00A43027" w:rsidP="00095D69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F38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Требования к квалификации руководителей учреждений.</w:t>
            </w:r>
          </w:p>
          <w:p w:rsidR="00956482" w:rsidRPr="006F380C" w:rsidRDefault="00956482" w:rsidP="00095D69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6F38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Должны соответствовать квалификационным требованиям к руководителям муниципальных учреждений, установленным законодательством Республики Дагестан</w:t>
            </w:r>
            <w:r w:rsidR="00830FE1" w:rsidRPr="006F38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r w:rsidR="005B47FF" w:rsidRPr="006F38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B47FF" w:rsidRPr="006F380C" w:rsidRDefault="005B47FF" w:rsidP="001F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80C">
              <w:rPr>
                <w:rFonts w:ascii="Times New Roman" w:hAnsi="Times New Roman" w:cs="Times New Roman"/>
                <w:sz w:val="24"/>
                <w:szCs w:val="24"/>
              </w:rPr>
              <w:t xml:space="preserve">  Высшее </w:t>
            </w:r>
            <w:hyperlink r:id="rId7" w:tooltip="Профессиональное образование" w:history="1">
              <w:r w:rsidRPr="006F380C">
                <w:rPr>
                  <w:rStyle w:val="a9"/>
                  <w:rFonts w:ascii="Times New Roman" w:eastAsiaTheme="majorEastAsia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</w:rPr>
                <w:t>профессиональное образование</w:t>
              </w:r>
            </w:hyperlink>
            <w:r w:rsidRPr="006F38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 направлениям подготовки</w:t>
            </w:r>
          </w:p>
          <w:p w:rsidR="005B47FF" w:rsidRPr="006F380C" w:rsidRDefault="005B47FF" w:rsidP="001F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80C">
              <w:rPr>
                <w:rFonts w:ascii="Times New Roman" w:hAnsi="Times New Roman" w:cs="Times New Roman"/>
                <w:sz w:val="24"/>
                <w:szCs w:val="24"/>
              </w:rPr>
              <w:t xml:space="preserve">Стаж работы </w:t>
            </w:r>
            <w:r w:rsidR="00A57E3E" w:rsidRPr="006F38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соответствующей профилю</w:t>
            </w:r>
            <w:r w:rsidR="00D6688A" w:rsidRPr="006F38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</w:t>
            </w:r>
            <w:r w:rsidR="00A57E3E" w:rsidRPr="006F38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униципального учреждения отрасли</w:t>
            </w:r>
            <w:r w:rsidR="00A57E3E" w:rsidRPr="006F380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F380C">
              <w:rPr>
                <w:rFonts w:ascii="Times New Roman" w:hAnsi="Times New Roman" w:cs="Times New Roman"/>
                <w:sz w:val="24"/>
                <w:szCs w:val="24"/>
              </w:rPr>
              <w:t xml:space="preserve"> или на руководящих должностях – не менее 5 лет.</w:t>
            </w:r>
          </w:p>
          <w:p w:rsidR="005B47FF" w:rsidRPr="006F380C" w:rsidRDefault="005B47FF" w:rsidP="001F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80C">
              <w:rPr>
                <w:rFonts w:ascii="Times New Roman" w:hAnsi="Times New Roman" w:cs="Times New Roman"/>
                <w:sz w:val="24"/>
                <w:szCs w:val="24"/>
              </w:rPr>
              <w:t xml:space="preserve">  Знание законодательства РФ и </w:t>
            </w:r>
            <w:hyperlink r:id="rId8" w:tooltip="Орловская обл." w:history="1">
              <w:r w:rsidRPr="006F380C">
                <w:rPr>
                  <w:rStyle w:val="a9"/>
                  <w:rFonts w:ascii="Times New Roman" w:eastAsiaTheme="majorEastAsia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</w:rPr>
                <w:t>Республики</w:t>
              </w:r>
            </w:hyperlink>
            <w:r w:rsidRPr="006F380C">
              <w:rPr>
                <w:rFonts w:ascii="Times New Roman" w:hAnsi="Times New Roman" w:cs="Times New Roman"/>
                <w:sz w:val="24"/>
                <w:szCs w:val="24"/>
              </w:rPr>
              <w:t xml:space="preserve"> Дагестан по направлению деятельности учреждения, положений Конституции РФ, Устава муниципального района и иных нормативных </w:t>
            </w:r>
            <w:hyperlink r:id="rId9" w:tooltip="Правовые акты" w:history="1">
              <w:r w:rsidRPr="006F380C">
                <w:rPr>
                  <w:rStyle w:val="a9"/>
                  <w:rFonts w:ascii="Times New Roman" w:eastAsiaTheme="majorEastAsia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</w:rPr>
                <w:t>правовых актов</w:t>
              </w:r>
            </w:hyperlink>
            <w:r w:rsidRPr="006F380C">
              <w:rPr>
                <w:rFonts w:ascii="Times New Roman" w:hAnsi="Times New Roman" w:cs="Times New Roman"/>
                <w:sz w:val="24"/>
                <w:szCs w:val="24"/>
              </w:rPr>
              <w:t> РФ, Республики Дагестан и муниципального района</w:t>
            </w:r>
          </w:p>
          <w:p w:rsidR="00956482" w:rsidRPr="006F380C" w:rsidRDefault="00A57E3E" w:rsidP="00095D69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F380C">
              <w:rPr>
                <w:rFonts w:ascii="Times New Roman" w:hAnsi="Times New Roman" w:cs="Times New Roman"/>
                <w:sz w:val="24"/>
                <w:szCs w:val="24"/>
              </w:rPr>
              <w:t>Профессиональные навыки в соответствии с профилем деятельности учреждения</w:t>
            </w:r>
            <w:r w:rsidR="007C5F00" w:rsidRPr="006F38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B47FF" w:rsidRPr="006F380C" w:rsidRDefault="007C5F00" w:rsidP="00ED310E">
            <w:pPr>
              <w:rPr>
                <w:sz w:val="24"/>
                <w:szCs w:val="24"/>
                <w:shd w:val="clear" w:color="auto" w:fill="FFFFFF"/>
              </w:rPr>
            </w:pPr>
            <w:r w:rsidRPr="006F380C">
              <w:rPr>
                <w:sz w:val="24"/>
                <w:szCs w:val="24"/>
              </w:rPr>
              <w:t xml:space="preserve"> </w:t>
            </w:r>
            <w:r w:rsidRPr="006F380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F3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озраст от 2</w:t>
            </w:r>
            <w:r w:rsidR="00774270" w:rsidRPr="006F3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6F3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5</w:t>
            </w:r>
            <w:r w:rsidR="00ED310E" w:rsidRPr="006F3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6F3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лет.</w:t>
            </w:r>
            <w:r w:rsidRPr="006F38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  <w:r w:rsidR="005B47FF" w:rsidRPr="006F380C">
              <w:rPr>
                <w:sz w:val="24"/>
                <w:szCs w:val="24"/>
              </w:rPr>
              <w:br/>
            </w:r>
            <w:r w:rsidR="00A57E3E" w:rsidRPr="006F380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3B320F" w:rsidRPr="009E2534" w:rsidRDefault="00770007" w:rsidP="003B320F">
      <w:pPr>
        <w:shd w:val="clear" w:color="auto" w:fill="FFFFFF"/>
        <w:spacing w:before="120" w:after="12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70007" w:rsidRPr="009E2534" w:rsidRDefault="006D4513" w:rsidP="003B320F">
      <w:pPr>
        <w:shd w:val="clear" w:color="auto" w:fill="FFFFFF"/>
        <w:spacing w:before="120" w:after="12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2534">
        <w:rPr>
          <w:sz w:val="24"/>
          <w:szCs w:val="24"/>
        </w:rPr>
        <w:t xml:space="preserve"> </w:t>
      </w:r>
      <w:r w:rsidR="00793A23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C83033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E25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Прием документов</w:t>
      </w:r>
      <w:r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C070F" w:rsidRPr="009E2534" w:rsidRDefault="00DD523C" w:rsidP="00DD523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6C070F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Гражданам, желающим принять участие в конкурсе, в течение 21 дня со дня </w:t>
      </w:r>
      <w:r w:rsidR="00147F03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размещения на официальном сайте </w:t>
      </w:r>
      <w:r w:rsidR="00770007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6C070F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</w:t>
      </w:r>
      <w:r w:rsidR="0055578B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793A23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0007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«Гунибский район»</w:t>
      </w:r>
      <w:r w:rsidR="00793A23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C070F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информационно-телекоммуникационной сети «Интернет» </w:t>
      </w:r>
      <w:r w:rsidR="00793A23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в районной газете «Гуниб» </w:t>
      </w:r>
      <w:r w:rsidR="006C070F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объявления</w:t>
      </w:r>
      <w:r w:rsidR="00147F03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необходимо представить в </w:t>
      </w:r>
      <w:r w:rsidR="00770007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6C070F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</w:t>
      </w:r>
      <w:r w:rsidR="00793A23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>ю М</w:t>
      </w:r>
      <w:r w:rsidR="0055578B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793A23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«Гунибский район»</w:t>
      </w:r>
      <w:r w:rsidR="006C070F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документы:</w:t>
      </w:r>
    </w:p>
    <w:p w:rsidR="00DD523C" w:rsidRPr="009E2534" w:rsidRDefault="009F49AA" w:rsidP="007D0D58">
      <w:pPr>
        <w:pStyle w:val="ad"/>
        <w:shd w:val="clear" w:color="auto" w:fill="FFFFFF"/>
        <w:spacing w:line="375" w:lineRule="atLeast"/>
        <w:ind w:left="0"/>
        <w:rPr>
          <w:sz w:val="24"/>
          <w:szCs w:val="24"/>
        </w:rPr>
      </w:pPr>
      <w:r w:rsidRPr="009E2534">
        <w:rPr>
          <w:sz w:val="24"/>
          <w:szCs w:val="24"/>
        </w:rPr>
        <w:t xml:space="preserve">1) </w:t>
      </w:r>
      <w:r w:rsidR="00BD160C" w:rsidRPr="009E2534">
        <w:rPr>
          <w:sz w:val="24"/>
          <w:szCs w:val="24"/>
        </w:rPr>
        <w:t>заявление о допуске к участию в конкурсе на включение в кадровый резерв для замещения вакантных должностей в Администрации муниципального района «Гунибский район»;</w:t>
      </w:r>
      <w:r w:rsidR="00BD160C" w:rsidRPr="009E2534">
        <w:rPr>
          <w:sz w:val="24"/>
          <w:szCs w:val="24"/>
        </w:rPr>
        <w:br/>
        <w:t xml:space="preserve">2) заполненную и подписанную анкету по форме, </w:t>
      </w:r>
      <w:r w:rsidR="00ED310E" w:rsidRPr="009E2534">
        <w:rPr>
          <w:sz w:val="24"/>
          <w:szCs w:val="24"/>
        </w:rPr>
        <w:t xml:space="preserve">утвержденной Указом Президента РФ от 10 октября 2024 г. № 870 «О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актуализации»  </w:t>
      </w:r>
      <w:r w:rsidR="00BD160C" w:rsidRPr="009E2534">
        <w:rPr>
          <w:sz w:val="24"/>
          <w:szCs w:val="24"/>
        </w:rPr>
        <w:t xml:space="preserve"> с приложением фотографии (размер фотографии 3x4 см);</w:t>
      </w:r>
      <w:r w:rsidR="00BD160C" w:rsidRPr="009E2534">
        <w:rPr>
          <w:sz w:val="24"/>
          <w:szCs w:val="24"/>
        </w:rPr>
        <w:br/>
      </w:r>
      <w:r w:rsidR="00BD160C" w:rsidRPr="009E2534">
        <w:rPr>
          <w:sz w:val="24"/>
          <w:szCs w:val="24"/>
        </w:rPr>
        <w:lastRenderedPageBreak/>
        <w:t>3) собственноручно заполненную и подписанную автобиографию;</w:t>
      </w:r>
      <w:r w:rsidR="00BD160C" w:rsidRPr="009E2534">
        <w:rPr>
          <w:sz w:val="24"/>
          <w:szCs w:val="24"/>
        </w:rPr>
        <w:br/>
        <w:t>4) копию паспорта;</w:t>
      </w:r>
      <w:r w:rsidR="00BD160C" w:rsidRPr="009E2534">
        <w:rPr>
          <w:sz w:val="24"/>
          <w:szCs w:val="24"/>
        </w:rPr>
        <w:br/>
        <w:t>5) копию трудовой книжки, за исключением случаев, когда трудовой договор</w:t>
      </w:r>
      <w:r w:rsidR="00DD523C" w:rsidRPr="009E2534">
        <w:rPr>
          <w:sz w:val="24"/>
          <w:szCs w:val="24"/>
        </w:rPr>
        <w:t xml:space="preserve"> </w:t>
      </w:r>
      <w:r w:rsidR="00BD160C" w:rsidRPr="009E2534">
        <w:rPr>
          <w:sz w:val="24"/>
          <w:szCs w:val="24"/>
        </w:rPr>
        <w:t>заключается впервые;</w:t>
      </w:r>
      <w:r w:rsidR="00BD160C" w:rsidRPr="009E2534">
        <w:rPr>
          <w:sz w:val="24"/>
          <w:szCs w:val="24"/>
        </w:rPr>
        <w:br/>
        <w:t>6) копии документов об образовании;</w:t>
      </w:r>
      <w:r w:rsidR="00BD160C" w:rsidRPr="009E2534">
        <w:rPr>
          <w:sz w:val="24"/>
          <w:szCs w:val="24"/>
        </w:rPr>
        <w:br/>
        <w:t>7) копию страхового свидетельства обязательного пенсионного</w:t>
      </w:r>
      <w:r w:rsidR="00590D31" w:rsidRPr="009E2534">
        <w:rPr>
          <w:sz w:val="24"/>
          <w:szCs w:val="24"/>
        </w:rPr>
        <w:t xml:space="preserve"> </w:t>
      </w:r>
      <w:r w:rsidR="00BD160C" w:rsidRPr="009E2534">
        <w:rPr>
          <w:sz w:val="24"/>
          <w:szCs w:val="24"/>
        </w:rPr>
        <w:t xml:space="preserve">страхования, </w:t>
      </w:r>
      <w:r w:rsidR="00DD523C" w:rsidRPr="009E2534">
        <w:rPr>
          <w:sz w:val="24"/>
          <w:szCs w:val="24"/>
        </w:rPr>
        <w:t xml:space="preserve"> </w:t>
      </w:r>
    </w:p>
    <w:p w:rsidR="00BD160C" w:rsidRPr="009E2534" w:rsidRDefault="00BD160C" w:rsidP="00DD523C">
      <w:pPr>
        <w:pStyle w:val="ad"/>
        <w:shd w:val="clear" w:color="auto" w:fill="FFFFFF"/>
        <w:spacing w:line="375" w:lineRule="atLeast"/>
        <w:ind w:left="0"/>
        <w:rPr>
          <w:sz w:val="24"/>
          <w:szCs w:val="24"/>
        </w:rPr>
      </w:pPr>
      <w:r w:rsidRPr="009E2534">
        <w:rPr>
          <w:sz w:val="24"/>
          <w:szCs w:val="24"/>
        </w:rPr>
        <w:t>8) копию свидетельства о постановке физического лица на учет в налоговом</w:t>
      </w:r>
      <w:r w:rsidR="00590D31" w:rsidRPr="009E2534">
        <w:rPr>
          <w:sz w:val="24"/>
          <w:szCs w:val="24"/>
        </w:rPr>
        <w:t xml:space="preserve"> </w:t>
      </w:r>
      <w:r w:rsidRPr="009E2534">
        <w:rPr>
          <w:sz w:val="24"/>
          <w:szCs w:val="24"/>
        </w:rPr>
        <w:t>органе по месту жительства на территории Российской Федерации;</w:t>
      </w:r>
      <w:r w:rsidRPr="009E2534">
        <w:rPr>
          <w:sz w:val="24"/>
          <w:szCs w:val="24"/>
        </w:rPr>
        <w:br/>
        <w:t>9) копии документов воинского учета - для граждан, пребывающих в запасе,</w:t>
      </w:r>
      <w:r w:rsidR="00DD523C" w:rsidRPr="009E2534">
        <w:rPr>
          <w:sz w:val="24"/>
          <w:szCs w:val="24"/>
        </w:rPr>
        <w:t xml:space="preserve"> </w:t>
      </w:r>
      <w:r w:rsidRPr="009E2534">
        <w:rPr>
          <w:sz w:val="24"/>
          <w:szCs w:val="24"/>
        </w:rPr>
        <w:t>и лиц, подлежащих призыву на военную службу;</w:t>
      </w:r>
      <w:r w:rsidRPr="009E2534">
        <w:rPr>
          <w:sz w:val="24"/>
          <w:szCs w:val="24"/>
        </w:rPr>
        <w:br/>
        <w:t>10) заключение медицинской организации об отсутствии заболевания,</w:t>
      </w:r>
      <w:r w:rsidR="00DD523C" w:rsidRPr="009E2534">
        <w:rPr>
          <w:sz w:val="24"/>
          <w:szCs w:val="24"/>
        </w:rPr>
        <w:t xml:space="preserve"> </w:t>
      </w:r>
      <w:r w:rsidRPr="009E2534">
        <w:rPr>
          <w:sz w:val="24"/>
          <w:szCs w:val="24"/>
        </w:rPr>
        <w:t>препятствующего поступлению на муниципальную службу;</w:t>
      </w:r>
    </w:p>
    <w:p w:rsidR="00BD160C" w:rsidRPr="009E2534" w:rsidRDefault="00BD160C" w:rsidP="00DD523C">
      <w:pPr>
        <w:shd w:val="clear" w:color="auto" w:fill="FFFFFF"/>
        <w:spacing w:after="0" w:line="240" w:lineRule="auto"/>
        <w:ind w:hanging="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2534">
        <w:rPr>
          <w:rFonts w:ascii="Times New Roman" w:hAnsi="Times New Roman" w:cs="Times New Roman"/>
          <w:sz w:val="24"/>
          <w:szCs w:val="24"/>
        </w:rPr>
        <w:t xml:space="preserve"> 11)</w:t>
      </w:r>
      <w:r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опись представленных документов.</w:t>
      </w:r>
    </w:p>
    <w:p w:rsidR="00BD160C" w:rsidRPr="009E2534" w:rsidRDefault="00DD523C" w:rsidP="00DD523C">
      <w:pPr>
        <w:pStyle w:val="ad"/>
        <w:shd w:val="clear" w:color="auto" w:fill="FFFFFF"/>
        <w:spacing w:line="375" w:lineRule="atLeast"/>
        <w:ind w:left="0" w:hanging="11"/>
        <w:rPr>
          <w:sz w:val="24"/>
          <w:szCs w:val="24"/>
        </w:rPr>
      </w:pPr>
      <w:r w:rsidRPr="009E2534">
        <w:rPr>
          <w:sz w:val="24"/>
          <w:szCs w:val="24"/>
        </w:rPr>
        <w:t xml:space="preserve">      </w:t>
      </w:r>
      <w:r w:rsidR="00BD160C" w:rsidRPr="009E2534">
        <w:rPr>
          <w:sz w:val="24"/>
          <w:szCs w:val="24"/>
        </w:rPr>
        <w:t>Документы, указанные в подпунктах 4 – 8 представляются вместе с подлинниками.</w:t>
      </w:r>
    </w:p>
    <w:p w:rsidR="003B032F" w:rsidRPr="009E2534" w:rsidRDefault="003B032F" w:rsidP="00DD52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5F00" w:rsidRPr="009E2534" w:rsidRDefault="00BD160C" w:rsidP="00DD52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523C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6C070F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в их приеме.</w:t>
      </w:r>
      <w:r w:rsidR="006C070F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D4513" w:rsidRPr="009E2534" w:rsidRDefault="00C83033" w:rsidP="00DD52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5F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="006C070F" w:rsidRPr="00255F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Начало приема документов для участия в конкурсе </w:t>
      </w:r>
      <w:r w:rsidR="002D4E21" w:rsidRPr="00255F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0822ED" w:rsidRPr="000822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27</w:t>
      </w:r>
      <w:r w:rsidR="002E77C3" w:rsidRPr="00255F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ED29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06</w:t>
      </w:r>
      <w:r w:rsidR="008523C8" w:rsidRPr="00255F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C070F" w:rsidRPr="00255F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ED29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25</w:t>
      </w:r>
      <w:r w:rsidR="006C070F" w:rsidRPr="00255F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 в 10.00, окончание – </w:t>
      </w:r>
      <w:r w:rsidR="002D4E21" w:rsidRPr="00255F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0822ED" w:rsidRPr="000822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18</w:t>
      </w:r>
      <w:r w:rsidR="008523C8" w:rsidRPr="00255F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0822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07</w:t>
      </w:r>
      <w:bookmarkStart w:id="0" w:name="_GoBack"/>
      <w:bookmarkEnd w:id="0"/>
      <w:r w:rsidR="008523C8" w:rsidRPr="00255F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C070F" w:rsidRPr="00255F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ED29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25</w:t>
      </w:r>
      <w:r w:rsidR="006C070F" w:rsidRPr="00255F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 в 16.00.</w:t>
      </w:r>
      <w:r w:rsidR="006C070F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Документы принимаются в рабочие дни (понедельник – пятница)</w:t>
      </w:r>
      <w:r w:rsidR="006C070F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 10.00 до 13.00 и с 14.00 до 16.00 </w:t>
      </w:r>
    </w:p>
    <w:p w:rsidR="006D4513" w:rsidRPr="009E2534" w:rsidRDefault="00DD523C" w:rsidP="00DD523C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25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  <w:r w:rsidR="006D4513" w:rsidRPr="009E25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Адрес приема документов</w:t>
      </w:r>
      <w:r w:rsidR="006C070F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793A23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>368340</w:t>
      </w:r>
      <w:r w:rsidR="006C070F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793A23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>Гунибский район, с. Гуниб</w:t>
      </w:r>
      <w:r w:rsidR="006C070F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B320F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C070F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пл. </w:t>
      </w:r>
      <w:r w:rsidR="00793A23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>Шамиля</w:t>
      </w:r>
      <w:r w:rsidR="006C070F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>, 1 (</w:t>
      </w:r>
      <w:r w:rsidR="00793A23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r w:rsidR="003B320F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«Гунибский район»</w:t>
      </w:r>
      <w:r w:rsidR="006C070F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кабинет № </w:t>
      </w:r>
      <w:r w:rsidR="00C105A0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6C070F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телефоны: (8</w:t>
      </w:r>
      <w:r w:rsidR="00793A23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>258</w:t>
      </w:r>
      <w:r w:rsidR="006C070F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793A23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>22-2-41.</w:t>
      </w:r>
    </w:p>
    <w:p w:rsidR="006C070F" w:rsidRPr="009E2534" w:rsidRDefault="00DD523C" w:rsidP="00DD523C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6C070F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Гражданам, допущенным к участию в конкурсе, о дате, месте и времени проведения конкурса будет сообщено не позднее чем за 15 дней до его начала.</w:t>
      </w:r>
      <w:r w:rsidR="006C070F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Конкурс будет проводиться в здании </w:t>
      </w:r>
      <w:r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793A23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</w:t>
      </w:r>
      <w:r w:rsidR="003B320F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«Гунибский район»</w:t>
      </w:r>
      <w:r w:rsidR="006C070F" w:rsidRPr="009E25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448AC" w:rsidRDefault="006448A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6162A" w:rsidRDefault="0036162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6A15" w:rsidRDefault="00C66A1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6162A" w:rsidRPr="00052BCF" w:rsidRDefault="0090532B" w:rsidP="00F91350">
      <w:pPr>
        <w:rPr>
          <w:rFonts w:ascii="Times New Roman" w:eastAsia="Times New Roman" w:hAnsi="Times New Roman" w:cs="Times New Roman"/>
          <w:color w:val="27335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17BA0"/>
          <w:sz w:val="28"/>
          <w:szCs w:val="28"/>
          <w:lang w:eastAsia="ru-RU"/>
        </w:rPr>
        <w:t xml:space="preserve"> </w:t>
      </w:r>
    </w:p>
    <w:p w:rsidR="0036162A" w:rsidRPr="00DF19CA" w:rsidRDefault="0036162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36162A" w:rsidRPr="00DF19CA" w:rsidSect="003B320F">
      <w:pgSz w:w="11906" w:h="16838"/>
      <w:pgMar w:top="567" w:right="849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DF526B"/>
    <w:multiLevelType w:val="hybridMultilevel"/>
    <w:tmpl w:val="DA383032"/>
    <w:lvl w:ilvl="0" w:tplc="EDA6894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AA65F0"/>
    <w:multiLevelType w:val="hybridMultilevel"/>
    <w:tmpl w:val="DB2478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780B72"/>
    <w:multiLevelType w:val="multilevel"/>
    <w:tmpl w:val="03E82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C070F"/>
    <w:rsid w:val="00004B62"/>
    <w:rsid w:val="000167F8"/>
    <w:rsid w:val="00052764"/>
    <w:rsid w:val="00052BCF"/>
    <w:rsid w:val="000531A5"/>
    <w:rsid w:val="00064D03"/>
    <w:rsid w:val="00074F91"/>
    <w:rsid w:val="000822ED"/>
    <w:rsid w:val="00091670"/>
    <w:rsid w:val="00095D69"/>
    <w:rsid w:val="000C278D"/>
    <w:rsid w:val="000C5F84"/>
    <w:rsid w:val="000F6E15"/>
    <w:rsid w:val="00120A0B"/>
    <w:rsid w:val="00127999"/>
    <w:rsid w:val="00137E4C"/>
    <w:rsid w:val="0014496C"/>
    <w:rsid w:val="00147F03"/>
    <w:rsid w:val="001639BD"/>
    <w:rsid w:val="00170777"/>
    <w:rsid w:val="00170B69"/>
    <w:rsid w:val="001727F7"/>
    <w:rsid w:val="001A3139"/>
    <w:rsid w:val="001C4F21"/>
    <w:rsid w:val="001D4274"/>
    <w:rsid w:val="001E2A79"/>
    <w:rsid w:val="001F16D3"/>
    <w:rsid w:val="001F2C4C"/>
    <w:rsid w:val="0020608A"/>
    <w:rsid w:val="00210CA2"/>
    <w:rsid w:val="002315B7"/>
    <w:rsid w:val="00235D2F"/>
    <w:rsid w:val="00255FB2"/>
    <w:rsid w:val="00261E63"/>
    <w:rsid w:val="0026237D"/>
    <w:rsid w:val="0026304F"/>
    <w:rsid w:val="00293E24"/>
    <w:rsid w:val="002B58BA"/>
    <w:rsid w:val="002D4E21"/>
    <w:rsid w:val="002E018D"/>
    <w:rsid w:val="002E329D"/>
    <w:rsid w:val="002E77C3"/>
    <w:rsid w:val="0030625A"/>
    <w:rsid w:val="0031141E"/>
    <w:rsid w:val="00327F47"/>
    <w:rsid w:val="00350B9A"/>
    <w:rsid w:val="003548F1"/>
    <w:rsid w:val="00360888"/>
    <w:rsid w:val="0036162A"/>
    <w:rsid w:val="0036620D"/>
    <w:rsid w:val="00386F4C"/>
    <w:rsid w:val="003909E2"/>
    <w:rsid w:val="003B032F"/>
    <w:rsid w:val="003B320F"/>
    <w:rsid w:val="003D43AD"/>
    <w:rsid w:val="003F4D42"/>
    <w:rsid w:val="00407EC3"/>
    <w:rsid w:val="0041146D"/>
    <w:rsid w:val="00412067"/>
    <w:rsid w:val="00412325"/>
    <w:rsid w:val="004149B5"/>
    <w:rsid w:val="00421296"/>
    <w:rsid w:val="00435812"/>
    <w:rsid w:val="004562BB"/>
    <w:rsid w:val="00461060"/>
    <w:rsid w:val="004653F0"/>
    <w:rsid w:val="00466E49"/>
    <w:rsid w:val="00467DE2"/>
    <w:rsid w:val="00470A78"/>
    <w:rsid w:val="00475F15"/>
    <w:rsid w:val="00491DC1"/>
    <w:rsid w:val="00494B2E"/>
    <w:rsid w:val="004A0046"/>
    <w:rsid w:val="004A0321"/>
    <w:rsid w:val="004A31B8"/>
    <w:rsid w:val="004B3DCF"/>
    <w:rsid w:val="004C639E"/>
    <w:rsid w:val="004D37E0"/>
    <w:rsid w:val="004D48C8"/>
    <w:rsid w:val="00501323"/>
    <w:rsid w:val="00521B03"/>
    <w:rsid w:val="00527BB0"/>
    <w:rsid w:val="00532C6B"/>
    <w:rsid w:val="00534268"/>
    <w:rsid w:val="0055578B"/>
    <w:rsid w:val="00555D70"/>
    <w:rsid w:val="00572842"/>
    <w:rsid w:val="00575552"/>
    <w:rsid w:val="00590D31"/>
    <w:rsid w:val="00591EBA"/>
    <w:rsid w:val="005B0E9B"/>
    <w:rsid w:val="005B2BBF"/>
    <w:rsid w:val="005B3941"/>
    <w:rsid w:val="005B47FF"/>
    <w:rsid w:val="005D554B"/>
    <w:rsid w:val="005D5907"/>
    <w:rsid w:val="005F57D8"/>
    <w:rsid w:val="005F780F"/>
    <w:rsid w:val="00610096"/>
    <w:rsid w:val="00611B71"/>
    <w:rsid w:val="0061504A"/>
    <w:rsid w:val="0062213B"/>
    <w:rsid w:val="006448AC"/>
    <w:rsid w:val="006459D0"/>
    <w:rsid w:val="00652C47"/>
    <w:rsid w:val="00653FDF"/>
    <w:rsid w:val="0066319D"/>
    <w:rsid w:val="00664657"/>
    <w:rsid w:val="0067700B"/>
    <w:rsid w:val="00694933"/>
    <w:rsid w:val="00694B0B"/>
    <w:rsid w:val="006A3FC1"/>
    <w:rsid w:val="006B479C"/>
    <w:rsid w:val="006C070F"/>
    <w:rsid w:val="006D051E"/>
    <w:rsid w:val="006D4513"/>
    <w:rsid w:val="006D67DA"/>
    <w:rsid w:val="006F2F8C"/>
    <w:rsid w:val="006F380C"/>
    <w:rsid w:val="006F4857"/>
    <w:rsid w:val="00703954"/>
    <w:rsid w:val="00753AE3"/>
    <w:rsid w:val="0076164E"/>
    <w:rsid w:val="00764914"/>
    <w:rsid w:val="00770007"/>
    <w:rsid w:val="007706EB"/>
    <w:rsid w:val="00770D61"/>
    <w:rsid w:val="00774270"/>
    <w:rsid w:val="00782EB9"/>
    <w:rsid w:val="00784634"/>
    <w:rsid w:val="00791C67"/>
    <w:rsid w:val="00792B56"/>
    <w:rsid w:val="00793A23"/>
    <w:rsid w:val="007A0795"/>
    <w:rsid w:val="007A7933"/>
    <w:rsid w:val="007C32A3"/>
    <w:rsid w:val="007C5F00"/>
    <w:rsid w:val="007D0D58"/>
    <w:rsid w:val="007D2A66"/>
    <w:rsid w:val="007D5710"/>
    <w:rsid w:val="007E3550"/>
    <w:rsid w:val="007F5FFE"/>
    <w:rsid w:val="0081594E"/>
    <w:rsid w:val="00830FE1"/>
    <w:rsid w:val="008523C8"/>
    <w:rsid w:val="00867AF5"/>
    <w:rsid w:val="0087292B"/>
    <w:rsid w:val="0088658D"/>
    <w:rsid w:val="0089004B"/>
    <w:rsid w:val="008905DD"/>
    <w:rsid w:val="008A6DC4"/>
    <w:rsid w:val="008B2A53"/>
    <w:rsid w:val="008D0AE2"/>
    <w:rsid w:val="008D60C7"/>
    <w:rsid w:val="008E18EE"/>
    <w:rsid w:val="008E4D8F"/>
    <w:rsid w:val="00903EFC"/>
    <w:rsid w:val="0090532B"/>
    <w:rsid w:val="00914665"/>
    <w:rsid w:val="00922CB7"/>
    <w:rsid w:val="00924B1B"/>
    <w:rsid w:val="00930FB7"/>
    <w:rsid w:val="0093583B"/>
    <w:rsid w:val="00956482"/>
    <w:rsid w:val="0097002F"/>
    <w:rsid w:val="00981A3A"/>
    <w:rsid w:val="0098246A"/>
    <w:rsid w:val="00992003"/>
    <w:rsid w:val="009A6EC9"/>
    <w:rsid w:val="009B0FF8"/>
    <w:rsid w:val="009E156D"/>
    <w:rsid w:val="009E2534"/>
    <w:rsid w:val="009E6FAF"/>
    <w:rsid w:val="009F1129"/>
    <w:rsid w:val="009F427A"/>
    <w:rsid w:val="009F49AA"/>
    <w:rsid w:val="009F7AC1"/>
    <w:rsid w:val="00A00C51"/>
    <w:rsid w:val="00A21981"/>
    <w:rsid w:val="00A32FEB"/>
    <w:rsid w:val="00A43027"/>
    <w:rsid w:val="00A57E3E"/>
    <w:rsid w:val="00A60A97"/>
    <w:rsid w:val="00A60DC2"/>
    <w:rsid w:val="00A72366"/>
    <w:rsid w:val="00A86199"/>
    <w:rsid w:val="00A8715D"/>
    <w:rsid w:val="00A92A7F"/>
    <w:rsid w:val="00AA3081"/>
    <w:rsid w:val="00AB78CD"/>
    <w:rsid w:val="00AC45E6"/>
    <w:rsid w:val="00AE6D44"/>
    <w:rsid w:val="00B01202"/>
    <w:rsid w:val="00B02381"/>
    <w:rsid w:val="00B02DEB"/>
    <w:rsid w:val="00B066DC"/>
    <w:rsid w:val="00B23DA4"/>
    <w:rsid w:val="00B37199"/>
    <w:rsid w:val="00B4161B"/>
    <w:rsid w:val="00B546B4"/>
    <w:rsid w:val="00B66150"/>
    <w:rsid w:val="00B715D5"/>
    <w:rsid w:val="00B71D80"/>
    <w:rsid w:val="00B73B6E"/>
    <w:rsid w:val="00B77FFD"/>
    <w:rsid w:val="00BB3F3A"/>
    <w:rsid w:val="00BD160C"/>
    <w:rsid w:val="00BD1D3F"/>
    <w:rsid w:val="00BD7C8E"/>
    <w:rsid w:val="00BF40D3"/>
    <w:rsid w:val="00C04E49"/>
    <w:rsid w:val="00C105A0"/>
    <w:rsid w:val="00C242AF"/>
    <w:rsid w:val="00C26222"/>
    <w:rsid w:val="00C66A15"/>
    <w:rsid w:val="00C72853"/>
    <w:rsid w:val="00C81205"/>
    <w:rsid w:val="00C83033"/>
    <w:rsid w:val="00C95D31"/>
    <w:rsid w:val="00CD6C0D"/>
    <w:rsid w:val="00D13433"/>
    <w:rsid w:val="00D16038"/>
    <w:rsid w:val="00D21341"/>
    <w:rsid w:val="00D26F89"/>
    <w:rsid w:val="00D31159"/>
    <w:rsid w:val="00D42042"/>
    <w:rsid w:val="00D473D1"/>
    <w:rsid w:val="00D528F5"/>
    <w:rsid w:val="00D57D30"/>
    <w:rsid w:val="00D6688A"/>
    <w:rsid w:val="00D921C8"/>
    <w:rsid w:val="00D92AAB"/>
    <w:rsid w:val="00DA0D46"/>
    <w:rsid w:val="00DA2569"/>
    <w:rsid w:val="00DA6392"/>
    <w:rsid w:val="00DC37B0"/>
    <w:rsid w:val="00DD0128"/>
    <w:rsid w:val="00DD523C"/>
    <w:rsid w:val="00DE2F8B"/>
    <w:rsid w:val="00DE505B"/>
    <w:rsid w:val="00DF19CA"/>
    <w:rsid w:val="00E047F3"/>
    <w:rsid w:val="00E25C20"/>
    <w:rsid w:val="00E66C53"/>
    <w:rsid w:val="00E735A5"/>
    <w:rsid w:val="00E8471D"/>
    <w:rsid w:val="00E848C3"/>
    <w:rsid w:val="00E85FE0"/>
    <w:rsid w:val="00E86948"/>
    <w:rsid w:val="00E9729B"/>
    <w:rsid w:val="00EA2C27"/>
    <w:rsid w:val="00EC2CBA"/>
    <w:rsid w:val="00EC4BBC"/>
    <w:rsid w:val="00EC7F95"/>
    <w:rsid w:val="00ED29C5"/>
    <w:rsid w:val="00ED310E"/>
    <w:rsid w:val="00ED7CF7"/>
    <w:rsid w:val="00EE391E"/>
    <w:rsid w:val="00EF0D5E"/>
    <w:rsid w:val="00EF76CE"/>
    <w:rsid w:val="00F076F3"/>
    <w:rsid w:val="00F120D9"/>
    <w:rsid w:val="00F16F18"/>
    <w:rsid w:val="00F23C2F"/>
    <w:rsid w:val="00F26BEE"/>
    <w:rsid w:val="00F512E5"/>
    <w:rsid w:val="00F539A8"/>
    <w:rsid w:val="00F6585A"/>
    <w:rsid w:val="00F67D97"/>
    <w:rsid w:val="00F70F3B"/>
    <w:rsid w:val="00F77EC8"/>
    <w:rsid w:val="00F82B50"/>
    <w:rsid w:val="00F86631"/>
    <w:rsid w:val="00F86788"/>
    <w:rsid w:val="00F91350"/>
    <w:rsid w:val="00F92D86"/>
    <w:rsid w:val="00FB0CE2"/>
    <w:rsid w:val="00FC1AC9"/>
    <w:rsid w:val="00FD57EB"/>
    <w:rsid w:val="00FF56DA"/>
    <w:rsid w:val="00FF5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E7EE2"/>
  <w15:docId w15:val="{47CC0519-63FC-4024-B46E-F68CA5247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76F3"/>
  </w:style>
  <w:style w:type="paragraph" w:styleId="1">
    <w:name w:val="heading 1"/>
    <w:basedOn w:val="a"/>
    <w:next w:val="a"/>
    <w:link w:val="10"/>
    <w:uiPriority w:val="9"/>
    <w:qFormat/>
    <w:rsid w:val="00F076F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76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76F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76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F076F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F076F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5">
    <w:name w:val="Strong"/>
    <w:basedOn w:val="a0"/>
    <w:uiPriority w:val="22"/>
    <w:qFormat/>
    <w:rsid w:val="00F076F3"/>
    <w:rPr>
      <w:b/>
      <w:bCs/>
    </w:rPr>
  </w:style>
  <w:style w:type="paragraph" w:styleId="a6">
    <w:name w:val="Intense Quote"/>
    <w:basedOn w:val="a"/>
    <w:next w:val="a"/>
    <w:link w:val="a7"/>
    <w:uiPriority w:val="30"/>
    <w:qFormat/>
    <w:rsid w:val="00F076F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F076F3"/>
    <w:rPr>
      <w:b/>
      <w:bCs/>
      <w:i/>
      <w:iCs/>
      <w:color w:val="4F81BD" w:themeColor="accent1"/>
    </w:rPr>
  </w:style>
  <w:style w:type="character" w:styleId="a8">
    <w:name w:val="Intense Emphasis"/>
    <w:basedOn w:val="a0"/>
    <w:uiPriority w:val="21"/>
    <w:qFormat/>
    <w:rsid w:val="00F076F3"/>
    <w:rPr>
      <w:b/>
      <w:bCs/>
      <w:i/>
      <w:iCs/>
      <w:color w:val="4F81BD" w:themeColor="accent1"/>
    </w:rPr>
  </w:style>
  <w:style w:type="character" w:customStyle="1" w:styleId="itemdatecreated">
    <w:name w:val="itemdatecreated"/>
    <w:basedOn w:val="a0"/>
    <w:rsid w:val="006C070F"/>
  </w:style>
  <w:style w:type="character" w:customStyle="1" w:styleId="itemtextresizertitle">
    <w:name w:val="itemtextresizertitle"/>
    <w:basedOn w:val="a0"/>
    <w:rsid w:val="006C070F"/>
  </w:style>
  <w:style w:type="character" w:styleId="a9">
    <w:name w:val="Hyperlink"/>
    <w:basedOn w:val="a0"/>
    <w:uiPriority w:val="99"/>
    <w:semiHidden/>
    <w:unhideWhenUsed/>
    <w:rsid w:val="006C070F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6C07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C07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C070F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981A3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e">
    <w:name w:val="Table Grid"/>
    <w:basedOn w:val="a1"/>
    <w:uiPriority w:val="39"/>
    <w:rsid w:val="00DF19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0"/>
    <w:link w:val="22"/>
    <w:rsid w:val="00B4161B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4161B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2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98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7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52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571">
          <w:marLeft w:val="0"/>
          <w:marRight w:val="0"/>
          <w:marTop w:val="133"/>
          <w:marBottom w:val="0"/>
          <w:divBdr>
            <w:top w:val="dotted" w:sz="2" w:space="1" w:color="CCCCCC"/>
            <w:left w:val="none" w:sz="0" w:space="0" w:color="auto"/>
            <w:bottom w:val="dotted" w:sz="2" w:space="1" w:color="CCCCCC"/>
            <w:right w:val="none" w:sz="0" w:space="0" w:color="auto"/>
          </w:divBdr>
        </w:div>
      </w:divsChild>
    </w:div>
    <w:div w:id="13564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orlovskaya_obl_/" TargetMode="External"/><Relationship Id="rId3" Type="http://schemas.openxmlformats.org/officeDocument/2006/relationships/styles" Target="styles.xml"/><Relationship Id="rId7" Type="http://schemas.openxmlformats.org/officeDocument/2006/relationships/hyperlink" Target="http://pandia.ru/text/category/professionalmznoe_obrazovanie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unib.ru" TargetMode="Externa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pravovie_akti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9CA4CC9E0594ED9AF4CDF702DE697E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2E1B3E-51C2-453B-81A4-CC76CE8ACB05}"/>
      </w:docPartPr>
      <w:docPartBody>
        <w:p w:rsidR="004124B8" w:rsidRDefault="00375D10" w:rsidP="00375D10">
          <w:pPr>
            <w:pStyle w:val="89CA4CC9E0594ED9AF4CDF702DE697E9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D10"/>
    <w:rsid w:val="00375D10"/>
    <w:rsid w:val="004124B8"/>
    <w:rsid w:val="004873FF"/>
    <w:rsid w:val="004D7017"/>
    <w:rsid w:val="00904ECC"/>
    <w:rsid w:val="00A5538F"/>
    <w:rsid w:val="00B4620B"/>
    <w:rsid w:val="00B77656"/>
    <w:rsid w:val="00BD6AD3"/>
    <w:rsid w:val="00E50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75D10"/>
    <w:rPr>
      <w:color w:val="808080"/>
    </w:rPr>
  </w:style>
  <w:style w:type="paragraph" w:customStyle="1" w:styleId="89CA4CC9E0594ED9AF4CDF702DE697E9">
    <w:name w:val="89CA4CC9E0594ED9AF4CDF702DE697E9"/>
    <w:rsid w:val="00375D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EAD50C-764B-48E0-B784-916A56FA8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884</TotalTime>
  <Pages>4</Pages>
  <Words>1339</Words>
  <Characters>7634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48</cp:revision>
  <cp:lastPrinted>2025-06-02T05:57:00Z</cp:lastPrinted>
  <dcterms:created xsi:type="dcterms:W3CDTF">2018-04-03T13:43:00Z</dcterms:created>
  <dcterms:modified xsi:type="dcterms:W3CDTF">2025-06-24T08:20:00Z</dcterms:modified>
</cp:coreProperties>
</file>