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уведомления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Административного регламента по предоставлению государственной (муниципальной) услуги «Предварительное согласование предоставления земельного участка» муниципального образования «Гунибский район»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01/10/06-24/00002577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"http://dagorv.ru/projects#npa=2577"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http://dagorv.ru/projects#npa=2577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10.06.2024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14.06.2024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18.06.2024 в 12:29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