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"Предоставление земельных участков государственной или муниципальной собственности на торгах" муниципального образования "Гунибский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01/10/06-24/00002572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"http://dagorv.ru/projects#npa=2572"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http://dagorv.ru/projects#npa=2572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06.06.2024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12.06.2024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14.06.2024 в 15:06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