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по предоставлению государственной (муниципальной) услуги «Утверждение схемы расположения земельного участка или земельных участков на кадастровом плане территории» муниципального образования «Гунибский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01/10/06-24/00002571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"http://dagorv.ru/projects#npa=2571"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http://dagorv.ru/projects#npa=2571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28.06.2024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04.07.2024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08.07.2024 в 10:44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