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уведомления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по предоставлению государственной (муниципальной) услуги "Установление сервитута в отношении земельного участка, находящегося в государственной или муниципальной собственности или государственная собственность на который не разграничена" на территории МО "Гунибский район"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01/10/06-24/00002569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"http://dagorv.ru/projects#npa=2569"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http://dagorv.ru/projects#npa=2569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06.06.2024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12.06.2024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14.06.2024 в 14:39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