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D86" w:rsidRPr="002571EC" w:rsidRDefault="002B6D86" w:rsidP="002B6D86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2571EC">
        <w:rPr>
          <w:rFonts w:ascii="Times New Roman" w:hAnsi="Times New Roman"/>
          <w:b/>
          <w:sz w:val="24"/>
          <w:szCs w:val="24"/>
        </w:rPr>
        <w:t>Перечень государственных и муниципальных образовательных организаций, подлежащих независимой оценке качества условий осуществления образовательной деятельности организациями в 20</w:t>
      </w:r>
      <w:r>
        <w:rPr>
          <w:rFonts w:ascii="Times New Roman" w:hAnsi="Times New Roman"/>
          <w:b/>
          <w:sz w:val="24"/>
          <w:szCs w:val="24"/>
        </w:rPr>
        <w:t>22</w:t>
      </w:r>
      <w:r w:rsidRPr="002571EC">
        <w:rPr>
          <w:rFonts w:ascii="Times New Roman" w:hAnsi="Times New Roman"/>
          <w:b/>
          <w:sz w:val="24"/>
          <w:szCs w:val="24"/>
        </w:rPr>
        <w:t xml:space="preserve"> году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5565"/>
        <w:gridCol w:w="3790"/>
      </w:tblGrid>
      <w:tr w:rsidR="002B6D86" w:rsidRPr="002571EC" w:rsidTr="006A02B7">
        <w:trPr>
          <w:trHeight w:val="30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6A02B7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55" w:type="dxa"/>
            <w:gridSpan w:val="2"/>
            <w:shd w:val="clear" w:color="auto" w:fill="auto"/>
            <w:noWrap/>
            <w:hideMark/>
          </w:tcPr>
          <w:p w:rsidR="002B6D86" w:rsidRPr="002571EC" w:rsidRDefault="002B6D86" w:rsidP="006A02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Гунибский район (14)</w:t>
            </w:r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Бацадинскя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СОШ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368357, Республика Дагестан, Гунибский район, село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Бацада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Кудалинская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СОШ»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368343, Республика Дагестан, Гунибский,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с.Кудали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Муниципальное бюджетное общеобразовательное </w:t>
            </w:r>
            <w:proofErr w:type="gram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учреждение  «</w:t>
            </w:r>
            <w:proofErr w:type="spellStart"/>
            <w:proofErr w:type="gram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Согратлинская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гимназия»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368354, Республика Дагестан, Гунибский район, село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Согратль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Ругуджинская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СОШ»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368344, Республика Дагестан, Гунибский район, село Ругуджа,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Ругуджинская</w:t>
            </w:r>
            <w:proofErr w:type="spellEnd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улица, дом 62</w:t>
            </w:r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Бухтынская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СОШ»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368355, Республика Дагестан, Гунибский район, село Бухты</w:t>
            </w:r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Карадахская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СОШ»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368345, Республика Дагестан, Гунибский район, село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Карадах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общеобразовательное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Нижнекегерская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СОШ»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368342, Республика Дагестан, Гунибский район, село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Кегер</w:t>
            </w:r>
            <w:proofErr w:type="spellEnd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дошкольное 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Гонодинский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детский сад №4»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368347, </w:t>
            </w:r>
            <w:proofErr w:type="gram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Республика  Дагестан</w:t>
            </w:r>
            <w:proofErr w:type="gramEnd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Гунибский район,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с.Гонода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дошкольное 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Кородинский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детский сад №6»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368345, Республика Дагестан, Гунибский район, с.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Корода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дошкольное 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Кудалинский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детский сад № 7»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368343, Республика Дагестан, Гунибский р-н, с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Кудали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дошкольное 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Бухтынский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детский сад №2»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368340, Республика Дагестан, Гунибский район, с. Гуниб</w:t>
            </w:r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дошкольное 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Хоточинский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детский сад №18»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368353, Республика Дагестан, Гунибский </w:t>
            </w:r>
            <w:proofErr w:type="gram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</w:t>
            </w:r>
            <w:proofErr w:type="gramEnd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Хоточ</w:t>
            </w:r>
            <w:proofErr w:type="spellEnd"/>
          </w:p>
        </w:tc>
      </w:tr>
      <w:tr w:rsidR="002B6D86" w:rsidRPr="002571EC" w:rsidTr="006A02B7">
        <w:trPr>
          <w:trHeight w:val="510"/>
        </w:trPr>
        <w:tc>
          <w:tcPr>
            <w:tcW w:w="1135" w:type="dxa"/>
            <w:shd w:val="clear" w:color="auto" w:fill="auto"/>
            <w:noWrap/>
          </w:tcPr>
          <w:p w:rsidR="002B6D86" w:rsidRPr="002571EC" w:rsidRDefault="002B6D86" w:rsidP="002B6D86">
            <w:pPr>
              <w:pStyle w:val="a3"/>
              <w:numPr>
                <w:ilvl w:val="0"/>
                <w:numId w:val="1"/>
              </w:numPr>
              <w:jc w:val="center"/>
            </w:pPr>
          </w:p>
        </w:tc>
        <w:tc>
          <w:tcPr>
            <w:tcW w:w="5565" w:type="dxa"/>
            <w:shd w:val="clear" w:color="auto" w:fill="FFFFFF"/>
            <w:noWrap/>
            <w:vAlign w:val="center"/>
          </w:tcPr>
          <w:p w:rsidR="002B6D86" w:rsidRPr="002571EC" w:rsidRDefault="002B6D86" w:rsidP="006A02B7">
            <w:pPr>
              <w:rPr>
                <w:rFonts w:ascii="Times New Roman" w:hAnsi="Times New Roman"/>
                <w:sz w:val="24"/>
                <w:szCs w:val="24"/>
              </w:rPr>
            </w:pPr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Муниципальное казенное дошкольное образовательное учреждение «</w:t>
            </w:r>
            <w:proofErr w:type="spellStart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>Унтинский</w:t>
            </w:r>
            <w:proofErr w:type="spellEnd"/>
            <w:r w:rsidRPr="002571EC">
              <w:rPr>
                <w:rFonts w:ascii="Times New Roman" w:hAnsi="Times New Roman"/>
                <w:bCs/>
                <w:color w:val="3F3F3F"/>
                <w:sz w:val="24"/>
                <w:szCs w:val="24"/>
              </w:rPr>
              <w:t xml:space="preserve"> детский сад №16»</w:t>
            </w:r>
          </w:p>
        </w:tc>
        <w:tc>
          <w:tcPr>
            <w:tcW w:w="3790" w:type="dxa"/>
            <w:shd w:val="clear" w:color="auto" w:fill="auto"/>
          </w:tcPr>
          <w:p w:rsidR="002B6D86" w:rsidRPr="002571EC" w:rsidRDefault="002B6D86" w:rsidP="006A02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368356, Дагестан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</w:t>
            </w:r>
            <w:proofErr w:type="spellEnd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р-н Гунибский, с Унты, ул. </w:t>
            </w:r>
            <w:proofErr w:type="spellStart"/>
            <w:r w:rsidRPr="00257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Унтынская</w:t>
            </w:r>
            <w:proofErr w:type="spellEnd"/>
          </w:p>
        </w:tc>
      </w:tr>
    </w:tbl>
    <w:p w:rsidR="00EE415E" w:rsidRDefault="00EE415E"/>
    <w:sectPr w:rsidR="00EE415E" w:rsidSect="002B6D86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834B3"/>
    <w:multiLevelType w:val="hybridMultilevel"/>
    <w:tmpl w:val="7D4EB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86"/>
    <w:rsid w:val="00005108"/>
    <w:rsid w:val="00015C66"/>
    <w:rsid w:val="0003164A"/>
    <w:rsid w:val="000576A9"/>
    <w:rsid w:val="00066D3F"/>
    <w:rsid w:val="00071F79"/>
    <w:rsid w:val="00084990"/>
    <w:rsid w:val="000B2209"/>
    <w:rsid w:val="000B2DB0"/>
    <w:rsid w:val="000C7A3E"/>
    <w:rsid w:val="000F327D"/>
    <w:rsid w:val="000F697F"/>
    <w:rsid w:val="001371C1"/>
    <w:rsid w:val="00141552"/>
    <w:rsid w:val="00143369"/>
    <w:rsid w:val="001658A6"/>
    <w:rsid w:val="001661CD"/>
    <w:rsid w:val="00183D05"/>
    <w:rsid w:val="0018653E"/>
    <w:rsid w:val="001914F4"/>
    <w:rsid w:val="001B6D77"/>
    <w:rsid w:val="001C1014"/>
    <w:rsid w:val="001C321C"/>
    <w:rsid w:val="001D5200"/>
    <w:rsid w:val="001E3EC8"/>
    <w:rsid w:val="001F619A"/>
    <w:rsid w:val="001F7D12"/>
    <w:rsid w:val="00200716"/>
    <w:rsid w:val="00232098"/>
    <w:rsid w:val="002439FA"/>
    <w:rsid w:val="00267D98"/>
    <w:rsid w:val="00270197"/>
    <w:rsid w:val="002702BC"/>
    <w:rsid w:val="002770C7"/>
    <w:rsid w:val="00283E23"/>
    <w:rsid w:val="002A758F"/>
    <w:rsid w:val="002A75DE"/>
    <w:rsid w:val="002B09FB"/>
    <w:rsid w:val="002B24D5"/>
    <w:rsid w:val="002B6D86"/>
    <w:rsid w:val="002B71E2"/>
    <w:rsid w:val="002C3406"/>
    <w:rsid w:val="002C55E8"/>
    <w:rsid w:val="002E7D91"/>
    <w:rsid w:val="00300788"/>
    <w:rsid w:val="00303668"/>
    <w:rsid w:val="00306ECE"/>
    <w:rsid w:val="00307E9E"/>
    <w:rsid w:val="00310E7C"/>
    <w:rsid w:val="0032387B"/>
    <w:rsid w:val="003363CB"/>
    <w:rsid w:val="003367E3"/>
    <w:rsid w:val="003452F5"/>
    <w:rsid w:val="0035052E"/>
    <w:rsid w:val="00361B23"/>
    <w:rsid w:val="00362DEA"/>
    <w:rsid w:val="00363EEF"/>
    <w:rsid w:val="003666A2"/>
    <w:rsid w:val="003742E4"/>
    <w:rsid w:val="00376A72"/>
    <w:rsid w:val="003A7145"/>
    <w:rsid w:val="003A79BA"/>
    <w:rsid w:val="003D1CFB"/>
    <w:rsid w:val="003D61C1"/>
    <w:rsid w:val="003E422C"/>
    <w:rsid w:val="0040289D"/>
    <w:rsid w:val="004137E1"/>
    <w:rsid w:val="00416516"/>
    <w:rsid w:val="0042056C"/>
    <w:rsid w:val="004406F9"/>
    <w:rsid w:val="004460AD"/>
    <w:rsid w:val="00457821"/>
    <w:rsid w:val="004668A9"/>
    <w:rsid w:val="00487126"/>
    <w:rsid w:val="00487400"/>
    <w:rsid w:val="004A5E19"/>
    <w:rsid w:val="004A729B"/>
    <w:rsid w:val="004B450A"/>
    <w:rsid w:val="004C2F39"/>
    <w:rsid w:val="004E704A"/>
    <w:rsid w:val="004E71A5"/>
    <w:rsid w:val="004F0366"/>
    <w:rsid w:val="004F25DA"/>
    <w:rsid w:val="004F65FF"/>
    <w:rsid w:val="004F76AC"/>
    <w:rsid w:val="0050494F"/>
    <w:rsid w:val="00506797"/>
    <w:rsid w:val="00522ED5"/>
    <w:rsid w:val="005232C2"/>
    <w:rsid w:val="00526710"/>
    <w:rsid w:val="005317F8"/>
    <w:rsid w:val="00536DD3"/>
    <w:rsid w:val="0055149E"/>
    <w:rsid w:val="00552881"/>
    <w:rsid w:val="005613C1"/>
    <w:rsid w:val="00563DC4"/>
    <w:rsid w:val="00581709"/>
    <w:rsid w:val="00585C1E"/>
    <w:rsid w:val="00597BAF"/>
    <w:rsid w:val="005B0A45"/>
    <w:rsid w:val="005D31F9"/>
    <w:rsid w:val="005D39C2"/>
    <w:rsid w:val="00607CD1"/>
    <w:rsid w:val="0061162E"/>
    <w:rsid w:val="00611C97"/>
    <w:rsid w:val="00620FC2"/>
    <w:rsid w:val="0062461D"/>
    <w:rsid w:val="00633440"/>
    <w:rsid w:val="0064191D"/>
    <w:rsid w:val="00643863"/>
    <w:rsid w:val="00646B7A"/>
    <w:rsid w:val="0064736A"/>
    <w:rsid w:val="00654560"/>
    <w:rsid w:val="00664BA1"/>
    <w:rsid w:val="00671235"/>
    <w:rsid w:val="00680CF2"/>
    <w:rsid w:val="00682C20"/>
    <w:rsid w:val="00687F39"/>
    <w:rsid w:val="006A1B0A"/>
    <w:rsid w:val="006A3772"/>
    <w:rsid w:val="006A5789"/>
    <w:rsid w:val="006B099C"/>
    <w:rsid w:val="006B1927"/>
    <w:rsid w:val="006B3782"/>
    <w:rsid w:val="006B51AD"/>
    <w:rsid w:val="006B59F0"/>
    <w:rsid w:val="006C724B"/>
    <w:rsid w:val="006D4B4C"/>
    <w:rsid w:val="006F0E84"/>
    <w:rsid w:val="00723433"/>
    <w:rsid w:val="007357A9"/>
    <w:rsid w:val="00737029"/>
    <w:rsid w:val="0075296E"/>
    <w:rsid w:val="007533C1"/>
    <w:rsid w:val="00756DFD"/>
    <w:rsid w:val="00763027"/>
    <w:rsid w:val="007824F5"/>
    <w:rsid w:val="007A2F68"/>
    <w:rsid w:val="007A3A9D"/>
    <w:rsid w:val="007A3D21"/>
    <w:rsid w:val="007A4E50"/>
    <w:rsid w:val="007A6B7F"/>
    <w:rsid w:val="007D3DFB"/>
    <w:rsid w:val="007E15EA"/>
    <w:rsid w:val="007E599B"/>
    <w:rsid w:val="007F57C9"/>
    <w:rsid w:val="00811026"/>
    <w:rsid w:val="00824592"/>
    <w:rsid w:val="00827BFE"/>
    <w:rsid w:val="00832A16"/>
    <w:rsid w:val="008342AF"/>
    <w:rsid w:val="0085120B"/>
    <w:rsid w:val="00851C46"/>
    <w:rsid w:val="00851C7B"/>
    <w:rsid w:val="008613F7"/>
    <w:rsid w:val="00870F53"/>
    <w:rsid w:val="00872DCD"/>
    <w:rsid w:val="00881295"/>
    <w:rsid w:val="008871D6"/>
    <w:rsid w:val="00895B8D"/>
    <w:rsid w:val="008A704F"/>
    <w:rsid w:val="008B5468"/>
    <w:rsid w:val="008C14B2"/>
    <w:rsid w:val="008C56B1"/>
    <w:rsid w:val="008D11E4"/>
    <w:rsid w:val="008F6CDF"/>
    <w:rsid w:val="00905463"/>
    <w:rsid w:val="0090749B"/>
    <w:rsid w:val="00915508"/>
    <w:rsid w:val="0091700B"/>
    <w:rsid w:val="00920E44"/>
    <w:rsid w:val="00933CA6"/>
    <w:rsid w:val="009545BF"/>
    <w:rsid w:val="009560F4"/>
    <w:rsid w:val="009715B5"/>
    <w:rsid w:val="0097400F"/>
    <w:rsid w:val="0097605B"/>
    <w:rsid w:val="00986B1D"/>
    <w:rsid w:val="0099265D"/>
    <w:rsid w:val="009A27E1"/>
    <w:rsid w:val="009A3336"/>
    <w:rsid w:val="009B0648"/>
    <w:rsid w:val="009B38F5"/>
    <w:rsid w:val="009B5CB0"/>
    <w:rsid w:val="009C3C6B"/>
    <w:rsid w:val="009C6ADE"/>
    <w:rsid w:val="009D10FA"/>
    <w:rsid w:val="009D5EE8"/>
    <w:rsid w:val="009E2A5D"/>
    <w:rsid w:val="009F0B63"/>
    <w:rsid w:val="00A061C2"/>
    <w:rsid w:val="00A07E46"/>
    <w:rsid w:val="00A1465B"/>
    <w:rsid w:val="00A21568"/>
    <w:rsid w:val="00A273F1"/>
    <w:rsid w:val="00A30AAE"/>
    <w:rsid w:val="00A31462"/>
    <w:rsid w:val="00A3169B"/>
    <w:rsid w:val="00A352DA"/>
    <w:rsid w:val="00A73B1D"/>
    <w:rsid w:val="00A91149"/>
    <w:rsid w:val="00A9200B"/>
    <w:rsid w:val="00AA282A"/>
    <w:rsid w:val="00AA5B82"/>
    <w:rsid w:val="00AA60BE"/>
    <w:rsid w:val="00AC36E9"/>
    <w:rsid w:val="00AC7D2F"/>
    <w:rsid w:val="00AD0B43"/>
    <w:rsid w:val="00AD20EB"/>
    <w:rsid w:val="00AD42D4"/>
    <w:rsid w:val="00AD7CB3"/>
    <w:rsid w:val="00AF000D"/>
    <w:rsid w:val="00AF0D46"/>
    <w:rsid w:val="00AF122C"/>
    <w:rsid w:val="00AF4AAD"/>
    <w:rsid w:val="00B02DBF"/>
    <w:rsid w:val="00B21175"/>
    <w:rsid w:val="00B35964"/>
    <w:rsid w:val="00B51932"/>
    <w:rsid w:val="00B64A0B"/>
    <w:rsid w:val="00B75D5E"/>
    <w:rsid w:val="00B820AE"/>
    <w:rsid w:val="00BB7EA7"/>
    <w:rsid w:val="00BC41B5"/>
    <w:rsid w:val="00BC63F7"/>
    <w:rsid w:val="00BD0956"/>
    <w:rsid w:val="00BD5FC0"/>
    <w:rsid w:val="00BD6930"/>
    <w:rsid w:val="00BE6331"/>
    <w:rsid w:val="00BF5859"/>
    <w:rsid w:val="00C134C7"/>
    <w:rsid w:val="00C2501C"/>
    <w:rsid w:val="00C3042C"/>
    <w:rsid w:val="00C306C7"/>
    <w:rsid w:val="00C310D4"/>
    <w:rsid w:val="00C34761"/>
    <w:rsid w:val="00C4311D"/>
    <w:rsid w:val="00C64C7E"/>
    <w:rsid w:val="00C70F6C"/>
    <w:rsid w:val="00C73D9C"/>
    <w:rsid w:val="00C75028"/>
    <w:rsid w:val="00C860DD"/>
    <w:rsid w:val="00C9463B"/>
    <w:rsid w:val="00C9623F"/>
    <w:rsid w:val="00CA2C34"/>
    <w:rsid w:val="00CA59AC"/>
    <w:rsid w:val="00CC0FF9"/>
    <w:rsid w:val="00CC698A"/>
    <w:rsid w:val="00CD1B00"/>
    <w:rsid w:val="00CF4F9F"/>
    <w:rsid w:val="00CF53B2"/>
    <w:rsid w:val="00D0208E"/>
    <w:rsid w:val="00D0300B"/>
    <w:rsid w:val="00D0379A"/>
    <w:rsid w:val="00D2233C"/>
    <w:rsid w:val="00D239FE"/>
    <w:rsid w:val="00D25E3B"/>
    <w:rsid w:val="00D3292D"/>
    <w:rsid w:val="00D358E3"/>
    <w:rsid w:val="00D37B44"/>
    <w:rsid w:val="00D47589"/>
    <w:rsid w:val="00D541FF"/>
    <w:rsid w:val="00D829E4"/>
    <w:rsid w:val="00D90E85"/>
    <w:rsid w:val="00D94345"/>
    <w:rsid w:val="00DA6553"/>
    <w:rsid w:val="00DB75B2"/>
    <w:rsid w:val="00DC5B3B"/>
    <w:rsid w:val="00DC7870"/>
    <w:rsid w:val="00DE03DC"/>
    <w:rsid w:val="00DE28BF"/>
    <w:rsid w:val="00DE388B"/>
    <w:rsid w:val="00DF35C6"/>
    <w:rsid w:val="00E12E6B"/>
    <w:rsid w:val="00E17074"/>
    <w:rsid w:val="00E2251B"/>
    <w:rsid w:val="00E46FD1"/>
    <w:rsid w:val="00E4717A"/>
    <w:rsid w:val="00E671DF"/>
    <w:rsid w:val="00E7114F"/>
    <w:rsid w:val="00E717A6"/>
    <w:rsid w:val="00E7278F"/>
    <w:rsid w:val="00E821AC"/>
    <w:rsid w:val="00E86523"/>
    <w:rsid w:val="00E877EF"/>
    <w:rsid w:val="00E94E46"/>
    <w:rsid w:val="00EC3A7D"/>
    <w:rsid w:val="00ED3DFF"/>
    <w:rsid w:val="00EE1E51"/>
    <w:rsid w:val="00EE415E"/>
    <w:rsid w:val="00F06FE9"/>
    <w:rsid w:val="00F10FDE"/>
    <w:rsid w:val="00F15A1C"/>
    <w:rsid w:val="00F54348"/>
    <w:rsid w:val="00F57757"/>
    <w:rsid w:val="00F61B86"/>
    <w:rsid w:val="00F662F8"/>
    <w:rsid w:val="00F6678E"/>
    <w:rsid w:val="00F706C6"/>
    <w:rsid w:val="00F810B7"/>
    <w:rsid w:val="00F87F7C"/>
    <w:rsid w:val="00F93733"/>
    <w:rsid w:val="00F95712"/>
    <w:rsid w:val="00FA7683"/>
    <w:rsid w:val="00FB2054"/>
    <w:rsid w:val="00FB5D5B"/>
    <w:rsid w:val="00FD199B"/>
    <w:rsid w:val="00FE3BD5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8DE60-841D-4E80-8EBE-C6529ACF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D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6D8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B6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6D8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2</cp:revision>
  <cp:lastPrinted>2022-07-05T13:02:00Z</cp:lastPrinted>
  <dcterms:created xsi:type="dcterms:W3CDTF">2022-07-05T13:02:00Z</dcterms:created>
  <dcterms:modified xsi:type="dcterms:W3CDTF">2022-10-31T11:24:00Z</dcterms:modified>
</cp:coreProperties>
</file>