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814" w:rsidRDefault="0025753B">
      <w:pPr>
        <w:pStyle w:val="20"/>
      </w:pPr>
      <w:r>
        <w:t>Сведения о средствах размещения</w:t>
      </w:r>
      <w:r w:rsidR="00D71DF5">
        <w:t xml:space="preserve"> не включенные в реестр классифицированных средств размещения</w:t>
      </w:r>
      <w:r>
        <w:t>, расположенных на территории муниципального образования</w:t>
      </w:r>
    </w:p>
    <w:p w:rsidR="00693814" w:rsidRDefault="0025753B">
      <w:pPr>
        <w:pStyle w:val="a5"/>
        <w:ind w:left="1483"/>
      </w:pPr>
      <w:r>
        <w:t>Полное наименование органа, направившего информацию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5"/>
        <w:gridCol w:w="1541"/>
        <w:gridCol w:w="2650"/>
        <w:gridCol w:w="5861"/>
      </w:tblGrid>
      <w:tr w:rsidR="00693814" w:rsidRPr="0025753B" w:rsidTr="0025753B">
        <w:trPr>
          <w:cantSplit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25753B" w:rsidRDefault="0025753B">
            <w:pPr>
              <w:pStyle w:val="a7"/>
              <w:jc w:val="left"/>
              <w:rPr>
                <w:b/>
                <w:bCs/>
                <w:sz w:val="18"/>
                <w:szCs w:val="18"/>
              </w:rPr>
            </w:pPr>
            <w:r w:rsidRPr="0025753B">
              <w:rPr>
                <w:rFonts w:eastAsia="Arial"/>
                <w:b/>
                <w:bCs/>
                <w:sz w:val="18"/>
                <w:szCs w:val="18"/>
              </w:rPr>
              <w:t>ОГНИ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25753B" w:rsidRDefault="003A13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1030500816</w:t>
            </w:r>
            <w:r w:rsidR="00B85D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796</w:t>
            </w:r>
          </w:p>
        </w:tc>
        <w:tc>
          <w:tcPr>
            <w:tcW w:w="85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93814" w:rsidRPr="0025753B" w:rsidTr="0025753B">
        <w:trPr>
          <w:cantSplit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25753B" w:rsidRDefault="0025753B">
            <w:pPr>
              <w:pStyle w:val="a7"/>
              <w:jc w:val="left"/>
              <w:rPr>
                <w:b/>
                <w:bCs/>
                <w:sz w:val="18"/>
                <w:szCs w:val="18"/>
              </w:rPr>
            </w:pPr>
            <w:r w:rsidRPr="0025753B">
              <w:rPr>
                <w:b/>
                <w:bCs/>
                <w:sz w:val="18"/>
                <w:szCs w:val="18"/>
              </w:rPr>
              <w:t>ИНН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25753B" w:rsidRDefault="003A13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0510006955</w:t>
            </w:r>
          </w:p>
        </w:tc>
        <w:tc>
          <w:tcPr>
            <w:tcW w:w="85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93814" w:rsidRPr="0025753B" w:rsidTr="0025753B">
        <w:trPr>
          <w:cantSplit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25753B" w:rsidRDefault="0025753B">
            <w:pPr>
              <w:pStyle w:val="a7"/>
              <w:jc w:val="left"/>
              <w:rPr>
                <w:b/>
                <w:bCs/>
                <w:sz w:val="18"/>
                <w:szCs w:val="18"/>
              </w:rPr>
            </w:pPr>
            <w:r w:rsidRPr="0025753B">
              <w:rPr>
                <w:b/>
                <w:bCs/>
                <w:sz w:val="18"/>
                <w:szCs w:val="18"/>
              </w:rPr>
              <w:t>КПП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25753B" w:rsidRDefault="003A13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051001001</w:t>
            </w:r>
          </w:p>
        </w:tc>
        <w:tc>
          <w:tcPr>
            <w:tcW w:w="85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93814" w:rsidRPr="0025753B" w:rsidTr="0025753B">
        <w:trPr>
          <w:cantSplit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25753B" w:rsidRDefault="0025753B">
            <w:pPr>
              <w:pStyle w:val="a7"/>
              <w:jc w:val="left"/>
              <w:rPr>
                <w:b/>
                <w:bCs/>
                <w:sz w:val="18"/>
                <w:szCs w:val="18"/>
              </w:rPr>
            </w:pPr>
            <w:r w:rsidRPr="0025753B">
              <w:rPr>
                <w:b/>
                <w:bCs/>
                <w:sz w:val="18"/>
                <w:szCs w:val="18"/>
              </w:rPr>
              <w:t>Номер контактного телефона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93814" w:rsidRPr="0025753B" w:rsidTr="0025753B">
        <w:trPr>
          <w:cantSplit/>
        </w:trPr>
        <w:tc>
          <w:tcPr>
            <w:tcW w:w="6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93814" w:rsidRPr="0025753B" w:rsidRDefault="0025753B">
            <w:pPr>
              <w:pStyle w:val="a7"/>
              <w:rPr>
                <w:b/>
                <w:bCs/>
                <w:sz w:val="18"/>
                <w:szCs w:val="18"/>
              </w:rPr>
            </w:pPr>
            <w:r w:rsidRPr="0025753B">
              <w:rPr>
                <w:b/>
                <w:bCs/>
                <w:sz w:val="18"/>
                <w:szCs w:val="18"/>
              </w:rPr>
              <w:t>Наименование субъекта РФ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814" w:rsidRPr="0025753B" w:rsidRDefault="00B85D6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Администрация  МО « Гунибский район»</w:t>
            </w:r>
          </w:p>
        </w:tc>
      </w:tr>
    </w:tbl>
    <w:p w:rsidR="00693814" w:rsidRDefault="00693814">
      <w:pPr>
        <w:spacing w:after="339" w:line="1" w:lineRule="exact"/>
      </w:pPr>
    </w:p>
    <w:p w:rsidR="00693814" w:rsidRDefault="00693814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1"/>
        <w:gridCol w:w="1138"/>
      </w:tblGrid>
      <w:tr w:rsidR="00693814">
        <w:trPr>
          <w:trHeight w:hRule="exact" w:val="456"/>
        </w:trPr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93814" w:rsidRDefault="0025753B">
            <w:pPr>
              <w:pStyle w:val="a7"/>
              <w:spacing w:line="271" w:lineRule="auto"/>
              <w:jc w:val="left"/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Дата размещения сведении на официальном сайте в соответствии с пунктом 3 статьи 418.3 НК РФ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814" w:rsidRPr="00D42962" w:rsidRDefault="00CF3BCF" w:rsidP="00CF3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D42962" w:rsidRPr="00D42962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8</w:t>
            </w:r>
            <w:r w:rsidR="00D42962" w:rsidRPr="00D42962">
              <w:rPr>
                <w:sz w:val="18"/>
                <w:szCs w:val="18"/>
              </w:rPr>
              <w:t>.2026</w:t>
            </w:r>
          </w:p>
        </w:tc>
      </w:tr>
    </w:tbl>
    <w:p w:rsidR="00693814" w:rsidRDefault="00693814">
      <w:pPr>
        <w:spacing w:after="139" w:line="1" w:lineRule="exact"/>
      </w:pPr>
    </w:p>
    <w:p w:rsidR="00693814" w:rsidRDefault="00693814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"/>
        <w:gridCol w:w="1857"/>
        <w:gridCol w:w="1440"/>
        <w:gridCol w:w="1054"/>
        <w:gridCol w:w="1178"/>
        <w:gridCol w:w="1134"/>
        <w:gridCol w:w="1559"/>
        <w:gridCol w:w="1276"/>
        <w:gridCol w:w="709"/>
        <w:gridCol w:w="992"/>
        <w:gridCol w:w="992"/>
        <w:gridCol w:w="709"/>
        <w:gridCol w:w="851"/>
        <w:gridCol w:w="853"/>
      </w:tblGrid>
      <w:tr w:rsidR="00693814" w:rsidRPr="009260F0" w:rsidTr="006361A3">
        <w:trPr>
          <w:trHeight w:hRule="exact" w:val="632"/>
          <w:jc w:val="center"/>
        </w:trPr>
        <w:tc>
          <w:tcPr>
            <w:tcW w:w="69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693814">
            <w:pPr>
              <w:pStyle w:val="a7"/>
              <w:rPr>
                <w:bCs/>
                <w:sz w:val="18"/>
                <w:szCs w:val="18"/>
              </w:rPr>
            </w:pPr>
          </w:p>
          <w:p w:rsidR="009260F0" w:rsidRPr="009260F0" w:rsidRDefault="009260F0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794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814" w:rsidRPr="009260F0" w:rsidRDefault="0025753B">
            <w:pPr>
              <w:pStyle w:val="a7"/>
              <w:spacing w:line="271" w:lineRule="auto"/>
              <w:rPr>
                <w:sz w:val="18"/>
                <w:szCs w:val="18"/>
              </w:rPr>
            </w:pPr>
            <w:r w:rsidRPr="009260F0">
              <w:rPr>
                <w:bCs/>
                <w:sz w:val="18"/>
                <w:szCs w:val="18"/>
              </w:rPr>
              <w:t>СВЕДЕНИЯ О СОБСТВЕННИКЕ (ЛИЦЕ, ВЛАДЕЮЩЕМ СРЕДСТВОМ РАЗМЕЩЕНИЯ НА ИНОМ ЗАКОННОМ ОСНОВАНИИ)</w:t>
            </w:r>
          </w:p>
        </w:tc>
      </w:tr>
      <w:tr w:rsidR="00693814" w:rsidRPr="009260F0" w:rsidTr="006361A3">
        <w:trPr>
          <w:trHeight w:hRule="exact" w:val="632"/>
          <w:jc w:val="center"/>
        </w:trPr>
        <w:tc>
          <w:tcPr>
            <w:tcW w:w="6941" w:type="dxa"/>
            <w:gridSpan w:val="6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Юридическое ЛИЦО</w:t>
            </w:r>
          </w:p>
        </w:tc>
        <w:tc>
          <w:tcPr>
            <w:tcW w:w="439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Физическое лицо (индивидуальный предпршшматель)</w:t>
            </w:r>
          </w:p>
        </w:tc>
      </w:tr>
      <w:tr w:rsidR="0025753B" w:rsidRPr="009260F0" w:rsidTr="006361A3">
        <w:trPr>
          <w:trHeight w:hRule="exact" w:val="1248"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spacing w:line="262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№ п/п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spacing w:line="271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Полное наименование средства размещения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jc w:val="left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Адрес места нахождения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spacing w:line="266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Предполагаемый тип средства размещения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93814" w:rsidRPr="009260F0" w:rsidRDefault="0025753B">
            <w:pPr>
              <w:pStyle w:val="a7"/>
              <w:spacing w:line="269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Кадастровый номер объекта недвижимости (здания, сооружения, помещения)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spacing w:line="271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Кадастровый номер земельного участка, в границах которого находится средство размещения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spacing w:line="271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Полное наименование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ОГРН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ИНН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jc w:val="right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Фамилия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Имя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Отчество (при наличии)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ОГРНИП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ИНН</w:t>
            </w:r>
          </w:p>
        </w:tc>
      </w:tr>
      <w:tr w:rsidR="0025753B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7D4E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7D311B" w:rsidP="005855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              сел. Нижний -.Кегер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693814">
            <w:pPr>
              <w:pStyle w:val="a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C6631E" w:rsidP="005638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Ибрагимов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C663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Сайпула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C663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Абдурахманович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C663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3200571000</w:t>
            </w:r>
            <w:r w:rsidR="007D4E6D">
              <w:rPr>
                <w:rFonts w:ascii="Times New Roman" w:hAnsi="Times New Roman" w:cs="Times New Roman"/>
                <w:sz w:val="18"/>
                <w:szCs w:val="18"/>
              </w:rPr>
              <w:t>75235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3814" w:rsidRPr="009260F0" w:rsidRDefault="00C663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056011936845</w:t>
            </w:r>
          </w:p>
        </w:tc>
        <w:bookmarkStart w:id="0" w:name="_GoBack"/>
        <w:bookmarkEnd w:id="0"/>
      </w:tr>
      <w:tr w:rsidR="0025753B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93814" w:rsidRPr="009260F0" w:rsidRDefault="00CF3BCF" w:rsidP="00CF3BCF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4B71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отдыха</w:t>
            </w:r>
            <w:r w:rsidR="008F3DC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« У  Тагира»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8F3DCA" w:rsidP="008F3D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</w:t>
            </w:r>
            <w:r w:rsidR="007D311B"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сел. Хиндах.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5517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Камилов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5517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Тагир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5517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Камилович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814" w:rsidRPr="009260F0" w:rsidRDefault="00CB11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324050000147012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3814" w:rsidRPr="009260F0" w:rsidRDefault="00CB11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051000503181</w:t>
            </w:r>
          </w:p>
        </w:tc>
      </w:tr>
      <w:tr w:rsidR="0038465C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8465C" w:rsidRPr="009260F0" w:rsidRDefault="00CF3BCF" w:rsidP="0038465C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 «Санта Барбара»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              сел. Хутниб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Сайпулаев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Магомеднаби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Хабибулаевич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323050000003543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051000825502</w:t>
            </w:r>
          </w:p>
        </w:tc>
      </w:tr>
      <w:tr w:rsidR="0038465C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8465C" w:rsidRPr="009260F0" w:rsidRDefault="00CF3BCF" w:rsidP="0038465C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B43EFD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Туристическая база</w:t>
            </w:r>
            <w:r w:rsidR="008B7F08">
              <w:rPr>
                <w:rFonts w:ascii="Times New Roman" w:hAnsi="Times New Roman" w:cs="Times New Roman"/>
                <w:sz w:val="18"/>
                <w:szCs w:val="18"/>
              </w:rPr>
              <w:t xml:space="preserve"> «Крепость Шамиля»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B43EFD" w:rsidP="00AA15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РД. Гунибский район. сел. </w:t>
            </w:r>
            <w:r w:rsidR="00AA15F7">
              <w:rPr>
                <w:rFonts w:ascii="Times New Roman" w:hAnsi="Times New Roman" w:cs="Times New Roman"/>
                <w:sz w:val="18"/>
                <w:szCs w:val="18"/>
              </w:rPr>
              <w:t>Верхний Гуниб.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CD564F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ООО                 </w:t>
            </w:r>
            <w:r w:rsidR="00DA528F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606E2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6361A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606E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 Крепость Шамиля»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CD564F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1150533000200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142144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0510011419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465C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8465C" w:rsidRPr="009260F0" w:rsidRDefault="00CF3BCF" w:rsidP="0038465C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D609AF" w:rsidRDefault="00EF182C" w:rsidP="00D609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Гостиница «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LOF</w:t>
            </w:r>
            <w:r w:rsidR="00A336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 HOTE</w:t>
            </w:r>
            <w:r w:rsidR="00D609A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="00D609A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D609AF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РД. Гунибский район. </w:t>
            </w:r>
            <w:r w:rsidR="007D311B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сел. Н</w:t>
            </w:r>
            <w:r w:rsidR="007D311B">
              <w:rPr>
                <w:rFonts w:ascii="Times New Roman" w:hAnsi="Times New Roman" w:cs="Times New Roman"/>
                <w:sz w:val="18"/>
                <w:szCs w:val="18"/>
              </w:rPr>
              <w:t xml:space="preserve">ижний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 Кегер.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7D4E6D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Мирзоева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7D4E6D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Гулистан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7D4E6D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Рамазановна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7D4E6D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425050000651944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465C" w:rsidRPr="009260F0" w:rsidRDefault="007D4E6D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051000006207</w:t>
            </w:r>
          </w:p>
        </w:tc>
      </w:tr>
      <w:tr w:rsidR="0038465C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8465C" w:rsidRPr="009260F0" w:rsidRDefault="00CF3BCF" w:rsidP="0038465C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1C45A1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                « Березка»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4171B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Верхний Гуниб.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606E24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Отель в Горах «Березка»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606E24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1230500011169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606E24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0510013455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465C" w:rsidRPr="009260F0" w:rsidRDefault="0038465C" w:rsidP="00A613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71FA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71FA" w:rsidRPr="009B0016" w:rsidRDefault="00CF3BCF" w:rsidP="006571FA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B0016" w:rsidRDefault="007D311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016">
              <w:rPr>
                <w:rFonts w:ascii="Times New Roman" w:hAnsi="Times New Roman" w:cs="Times New Roman"/>
                <w:sz w:val="18"/>
                <w:szCs w:val="18"/>
              </w:rPr>
              <w:t>Гостевой дом «Салта»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606E24" w:rsidRDefault="007D311B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Салта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606E24" w:rsidRDefault="006571FA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606E24" w:rsidRDefault="006571FA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606E24" w:rsidRDefault="006571FA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606E24" w:rsidRDefault="006571FA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606E24" w:rsidRDefault="006571FA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606E24" w:rsidRDefault="006571FA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B0016" w:rsidRDefault="007D311B" w:rsidP="00CF3B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016">
              <w:rPr>
                <w:rFonts w:ascii="Times New Roman" w:hAnsi="Times New Roman" w:cs="Times New Roman"/>
                <w:sz w:val="18"/>
                <w:szCs w:val="18"/>
              </w:rPr>
              <w:t>Анасл</w:t>
            </w:r>
            <w:r w:rsidR="00CF3BCF">
              <w:rPr>
                <w:rFonts w:ascii="Times New Roman" w:hAnsi="Times New Roman" w:cs="Times New Roman"/>
                <w:sz w:val="18"/>
                <w:szCs w:val="18"/>
              </w:rPr>
              <w:t>аев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B0016" w:rsidRDefault="007D311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016">
              <w:rPr>
                <w:rFonts w:ascii="Times New Roman" w:hAnsi="Times New Roman" w:cs="Times New Roman"/>
                <w:sz w:val="18"/>
                <w:szCs w:val="18"/>
              </w:rPr>
              <w:t>Магомед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B0016" w:rsidRDefault="007D311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016">
              <w:rPr>
                <w:rFonts w:ascii="Times New Roman" w:hAnsi="Times New Roman" w:cs="Times New Roman"/>
                <w:sz w:val="18"/>
                <w:szCs w:val="18"/>
              </w:rPr>
              <w:t>Идрисович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B0016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016">
              <w:rPr>
                <w:rFonts w:ascii="Times New Roman" w:hAnsi="Times New Roman" w:cs="Times New Roman"/>
                <w:sz w:val="18"/>
                <w:szCs w:val="18"/>
              </w:rPr>
              <w:t>322057100107005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FA" w:rsidRPr="009B0016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016">
              <w:rPr>
                <w:rFonts w:ascii="Times New Roman" w:hAnsi="Times New Roman" w:cs="Times New Roman"/>
                <w:sz w:val="18"/>
                <w:szCs w:val="18"/>
              </w:rPr>
              <w:t>056009889605</w:t>
            </w:r>
          </w:p>
        </w:tc>
      </w:tr>
      <w:tr w:rsidR="006571FA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71FA" w:rsidRPr="009260F0" w:rsidRDefault="00CF3BCF" w:rsidP="006571FA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Ибрагимов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Магомед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Исмаилович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324050000064279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FA" w:rsidRPr="009260F0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051005164937</w:t>
            </w:r>
          </w:p>
        </w:tc>
      </w:tr>
      <w:tr w:rsidR="006571FA" w:rsidRPr="009260F0" w:rsidTr="006361A3">
        <w:trPr>
          <w:cantSplit/>
          <w:trHeight w:val="539"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71FA" w:rsidRPr="009260F0" w:rsidRDefault="00CF3BCF" w:rsidP="00CF3BCF">
            <w:pPr>
              <w:pStyle w:val="a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727584" w:rsidRDefault="005D092E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Глемпинг «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 w:rsidR="00FA7FC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LLA MEMO</w:t>
            </w:r>
            <w:r w:rsidR="0072758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RY</w:t>
            </w:r>
            <w:r w:rsidR="00727584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727584" w:rsidP="007275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РД. Гунибский район. сел. </w:t>
            </w:r>
            <w:r w:rsidR="00AC6E25">
              <w:rPr>
                <w:rFonts w:ascii="Times New Roman" w:hAnsi="Times New Roman" w:cs="Times New Roman"/>
                <w:sz w:val="18"/>
                <w:szCs w:val="18"/>
              </w:rPr>
              <w:t>Салта.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AC6E25" w:rsidP="00AC6E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КФХ « Спринт»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AC6E2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1030500813881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AC6E2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0510004002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71FA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71FA" w:rsidRPr="009260F0" w:rsidRDefault="00CF3BCF" w:rsidP="00C24023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DC5AFE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Гостевой </w:t>
            </w:r>
            <w:r w:rsidR="00AE29C4">
              <w:rPr>
                <w:rFonts w:ascii="Times New Roman" w:hAnsi="Times New Roman" w:cs="Times New Roman"/>
                <w:sz w:val="18"/>
                <w:szCs w:val="18"/>
              </w:rPr>
              <w:t xml:space="preserve"> дом </w:t>
            </w:r>
            <w:r w:rsidR="00040331">
              <w:rPr>
                <w:rFonts w:ascii="Times New Roman" w:hAnsi="Times New Roman" w:cs="Times New Roman"/>
                <w:sz w:val="18"/>
                <w:szCs w:val="18"/>
              </w:rPr>
              <w:t xml:space="preserve">              « Гамсутль»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040331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Чох -_Комуна.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040331" w:rsidP="000403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Абдулаева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040331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Лайла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DE2DE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Иманмагомедов</w:t>
            </w:r>
            <w:r w:rsidR="00FC5A3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DE2DE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323057100053524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FA" w:rsidRPr="009260F0" w:rsidRDefault="00DE2DE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056100220362</w:t>
            </w:r>
          </w:p>
        </w:tc>
      </w:tr>
      <w:tr w:rsidR="006571FA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71FA" w:rsidRPr="009260F0" w:rsidRDefault="00CF3BCF" w:rsidP="00CF3BCF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D325E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D325E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Верхний Гуниб.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D325E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 Гуниб Форест»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F950AE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122050</w:t>
            </w:r>
            <w:r w:rsidR="00AB35BB">
              <w:rPr>
                <w:rFonts w:ascii="Times New Roman" w:hAnsi="Times New Roman" w:cs="Times New Roman"/>
                <w:sz w:val="18"/>
                <w:szCs w:val="18"/>
              </w:rPr>
              <w:t>0009620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F950AE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0510013166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71FA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71FA" w:rsidRPr="009260F0" w:rsidRDefault="006571FA" w:rsidP="00CF3BCF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F3BCF">
              <w:rPr>
                <w:sz w:val="18"/>
                <w:szCs w:val="18"/>
              </w:rPr>
              <w:t>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73CBE" w:rsidP="006361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</w:t>
            </w:r>
            <w:r w:rsidR="006361A3"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7E4579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Чох -_Комуна.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ED3663" w:rsidP="00ED36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Салихов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ED366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Сайпула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ED366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Салихович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79116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304051023800011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FA" w:rsidRPr="009260F0" w:rsidRDefault="0079116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051000782898</w:t>
            </w:r>
          </w:p>
        </w:tc>
      </w:tr>
      <w:tr w:rsidR="006571FA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71FA" w:rsidRPr="009260F0" w:rsidRDefault="00E454BD" w:rsidP="00CF3BCF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F3BCF">
              <w:rPr>
                <w:sz w:val="18"/>
                <w:szCs w:val="18"/>
              </w:rPr>
              <w:t>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0C18AD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отдыха                    « У Шерифа»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279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Чох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279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Сайпулаев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279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Салим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279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Гаджиевич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BA35A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321057100060906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FA" w:rsidRPr="009260F0" w:rsidRDefault="0065279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051000405748</w:t>
            </w:r>
          </w:p>
        </w:tc>
      </w:tr>
      <w:tr w:rsidR="006571FA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71FA" w:rsidRPr="009260F0" w:rsidRDefault="00B924E8" w:rsidP="00CF3BCF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F3BCF">
              <w:rPr>
                <w:sz w:val="18"/>
                <w:szCs w:val="18"/>
              </w:rPr>
              <w:t>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335659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отдыха «Этнодом Чох»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335659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Чох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335659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Цохол</w:t>
            </w:r>
            <w:r w:rsidR="00BC28E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335659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Заур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335659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Абдулаевич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71FA" w:rsidRPr="009260F0" w:rsidRDefault="00C6631E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325050000047079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FA" w:rsidRPr="009260F0" w:rsidRDefault="00C50EF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051001789102</w:t>
            </w:r>
          </w:p>
        </w:tc>
      </w:tr>
      <w:tr w:rsidR="005E1B04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E1B04" w:rsidRDefault="006361A3" w:rsidP="00CF3BCF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F3BCF">
              <w:rPr>
                <w:sz w:val="18"/>
                <w:szCs w:val="18"/>
              </w:rPr>
              <w:t>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Default="006361A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 «Надежда»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Default="006361A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Салта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Pr="009260F0" w:rsidRDefault="006361A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КФХ «Надежда»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Pr="009260F0" w:rsidRDefault="006361A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1130533000509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Pr="009260F0" w:rsidRDefault="006361A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0510001940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1B04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E1B04" w:rsidRDefault="00CF3BCF" w:rsidP="00E454BD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Default="00CF3BCF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 «Аскал»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Default="00CF3BCF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Верхний Гуниб.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Default="00AC24E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Магомедов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Default="00AC24E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Алисултан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Default="00AC24E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Сайпудинович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B04" w:rsidRDefault="00AC24E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316057100055680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B04" w:rsidRDefault="00AC24E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051602828356</w:t>
            </w:r>
          </w:p>
        </w:tc>
      </w:tr>
      <w:tr w:rsidR="00603F12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03F12" w:rsidRDefault="00603F12" w:rsidP="00E454BD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3F12" w:rsidRPr="009260F0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03F12" w:rsidRDefault="00603F12" w:rsidP="00E454BD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5753B" w:rsidRPr="0025753B" w:rsidRDefault="0025753B" w:rsidP="0025753B">
      <w:pPr>
        <w:spacing w:line="1" w:lineRule="exact"/>
        <w:rPr>
          <w:sz w:val="2"/>
          <w:szCs w:val="2"/>
        </w:rPr>
      </w:pPr>
    </w:p>
    <w:sectPr w:rsidR="0025753B" w:rsidRPr="0025753B" w:rsidSect="0025753B">
      <w:pgSz w:w="16840" w:h="11900" w:orient="landscape"/>
      <w:pgMar w:top="807" w:right="1105" w:bottom="693" w:left="839" w:header="379" w:footer="26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C3A" w:rsidRDefault="001D3C3A">
      <w:r>
        <w:separator/>
      </w:r>
    </w:p>
  </w:endnote>
  <w:endnote w:type="continuationSeparator" w:id="0">
    <w:p w:rsidR="001D3C3A" w:rsidRDefault="001D3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C3A" w:rsidRDefault="001D3C3A"/>
  </w:footnote>
  <w:footnote w:type="continuationSeparator" w:id="0">
    <w:p w:rsidR="001D3C3A" w:rsidRDefault="001D3C3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814"/>
    <w:rsid w:val="00040331"/>
    <w:rsid w:val="00083350"/>
    <w:rsid w:val="000C18AD"/>
    <w:rsid w:val="000F01A5"/>
    <w:rsid w:val="00142144"/>
    <w:rsid w:val="001C45A1"/>
    <w:rsid w:val="001D3C3A"/>
    <w:rsid w:val="001F2417"/>
    <w:rsid w:val="0025753B"/>
    <w:rsid w:val="002A72C7"/>
    <w:rsid w:val="002E6DD4"/>
    <w:rsid w:val="002E7944"/>
    <w:rsid w:val="002F021C"/>
    <w:rsid w:val="00303ADD"/>
    <w:rsid w:val="00305FFD"/>
    <w:rsid w:val="00334678"/>
    <w:rsid w:val="003347F4"/>
    <w:rsid w:val="00335659"/>
    <w:rsid w:val="00337306"/>
    <w:rsid w:val="00365FF6"/>
    <w:rsid w:val="0038465C"/>
    <w:rsid w:val="003A13EB"/>
    <w:rsid w:val="003F1A85"/>
    <w:rsid w:val="00402D89"/>
    <w:rsid w:val="004171BB"/>
    <w:rsid w:val="00447C20"/>
    <w:rsid w:val="004542F0"/>
    <w:rsid w:val="00456289"/>
    <w:rsid w:val="004A79A7"/>
    <w:rsid w:val="004B71F1"/>
    <w:rsid w:val="004D79EE"/>
    <w:rsid w:val="004E5B39"/>
    <w:rsid w:val="004F0E0A"/>
    <w:rsid w:val="0053276F"/>
    <w:rsid w:val="005517B0"/>
    <w:rsid w:val="005638C3"/>
    <w:rsid w:val="00566530"/>
    <w:rsid w:val="00583168"/>
    <w:rsid w:val="005855A9"/>
    <w:rsid w:val="005D092E"/>
    <w:rsid w:val="005E1B04"/>
    <w:rsid w:val="00603F12"/>
    <w:rsid w:val="00606E24"/>
    <w:rsid w:val="006361A3"/>
    <w:rsid w:val="00652795"/>
    <w:rsid w:val="006571FA"/>
    <w:rsid w:val="00673CBE"/>
    <w:rsid w:val="00677D3D"/>
    <w:rsid w:val="00693814"/>
    <w:rsid w:val="006A5941"/>
    <w:rsid w:val="006D740B"/>
    <w:rsid w:val="00710E47"/>
    <w:rsid w:val="00727584"/>
    <w:rsid w:val="00735FB7"/>
    <w:rsid w:val="00755211"/>
    <w:rsid w:val="0075727C"/>
    <w:rsid w:val="0079116C"/>
    <w:rsid w:val="00797A1F"/>
    <w:rsid w:val="00797F11"/>
    <w:rsid w:val="007A5AE3"/>
    <w:rsid w:val="007D311B"/>
    <w:rsid w:val="007D4E6D"/>
    <w:rsid w:val="007E4579"/>
    <w:rsid w:val="00824B68"/>
    <w:rsid w:val="0083670C"/>
    <w:rsid w:val="008A5952"/>
    <w:rsid w:val="008B05CC"/>
    <w:rsid w:val="008B7F08"/>
    <w:rsid w:val="008D1833"/>
    <w:rsid w:val="008E335B"/>
    <w:rsid w:val="008F3DCA"/>
    <w:rsid w:val="00923BAF"/>
    <w:rsid w:val="009260F0"/>
    <w:rsid w:val="009B0016"/>
    <w:rsid w:val="009F20E8"/>
    <w:rsid w:val="00A336AB"/>
    <w:rsid w:val="00A35498"/>
    <w:rsid w:val="00A613D7"/>
    <w:rsid w:val="00AA15F7"/>
    <w:rsid w:val="00AA40A9"/>
    <w:rsid w:val="00AB35BB"/>
    <w:rsid w:val="00AC24EC"/>
    <w:rsid w:val="00AC6E25"/>
    <w:rsid w:val="00AD30FE"/>
    <w:rsid w:val="00AE29C4"/>
    <w:rsid w:val="00B43EFD"/>
    <w:rsid w:val="00B773B7"/>
    <w:rsid w:val="00B85D67"/>
    <w:rsid w:val="00B91C88"/>
    <w:rsid w:val="00B924E8"/>
    <w:rsid w:val="00BA35AB"/>
    <w:rsid w:val="00BC28E6"/>
    <w:rsid w:val="00BD00FB"/>
    <w:rsid w:val="00BE0FF0"/>
    <w:rsid w:val="00C24023"/>
    <w:rsid w:val="00C4536F"/>
    <w:rsid w:val="00C50EF4"/>
    <w:rsid w:val="00C6631E"/>
    <w:rsid w:val="00CA7714"/>
    <w:rsid w:val="00CB11FE"/>
    <w:rsid w:val="00CC2184"/>
    <w:rsid w:val="00CD564F"/>
    <w:rsid w:val="00CF3BCF"/>
    <w:rsid w:val="00D041A7"/>
    <w:rsid w:val="00D325EC"/>
    <w:rsid w:val="00D42962"/>
    <w:rsid w:val="00D609AF"/>
    <w:rsid w:val="00D71DF5"/>
    <w:rsid w:val="00D93995"/>
    <w:rsid w:val="00DA528F"/>
    <w:rsid w:val="00DC4194"/>
    <w:rsid w:val="00DC5AFE"/>
    <w:rsid w:val="00DE2DEB"/>
    <w:rsid w:val="00E07F61"/>
    <w:rsid w:val="00E402B5"/>
    <w:rsid w:val="00E454BD"/>
    <w:rsid w:val="00ED3663"/>
    <w:rsid w:val="00EF182C"/>
    <w:rsid w:val="00F950AE"/>
    <w:rsid w:val="00FA7FC5"/>
    <w:rsid w:val="00FC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C3B1D"/>
  <w15:docId w15:val="{F2F2C985-0583-477B-9C49-1D2578427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line="254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before="260" w:after="260"/>
      <w:jc w:val="center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a7">
    <w:name w:val="Другое"/>
    <w:basedOn w:val="a"/>
    <w:link w:val="a6"/>
    <w:pPr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pPr>
      <w:spacing w:after="40"/>
      <w:ind w:right="1640"/>
      <w:jc w:val="right"/>
    </w:pPr>
    <w:rPr>
      <w:rFonts w:ascii="Arial" w:eastAsia="Arial" w:hAnsi="Arial" w:cs="Arial"/>
      <w:sz w:val="13"/>
      <w:szCs w:val="13"/>
    </w:rPr>
  </w:style>
  <w:style w:type="paragraph" w:customStyle="1" w:styleId="11">
    <w:name w:val="Заголовок №1"/>
    <w:basedOn w:val="a"/>
    <w:link w:val="10"/>
    <w:pPr>
      <w:spacing w:after="40" w:line="254" w:lineRule="auto"/>
      <w:ind w:left="1280"/>
      <w:outlineLvl w:val="0"/>
    </w:pPr>
    <w:rPr>
      <w:rFonts w:ascii="Times New Roman" w:eastAsia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4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2</cp:revision>
  <dcterms:created xsi:type="dcterms:W3CDTF">2026-08-17T13:09:00Z</dcterms:created>
  <dcterms:modified xsi:type="dcterms:W3CDTF">2026-08-17T13:09:00Z</dcterms:modified>
</cp:coreProperties>
</file>