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7696C" w14:textId="77777777" w:rsidR="00693814" w:rsidRDefault="0025753B">
      <w:pPr>
        <w:pStyle w:val="20"/>
      </w:pPr>
      <w:r>
        <w:t>Сведения о средствах размещения, расположенных на территории муниципального образования</w:t>
      </w:r>
    </w:p>
    <w:p w14:paraId="16743AAA" w14:textId="77777777" w:rsidR="00693814" w:rsidRDefault="0025753B">
      <w:pPr>
        <w:pStyle w:val="a5"/>
        <w:ind w:left="1483"/>
      </w:pPr>
      <w:r>
        <w:t>Полное наименование органа, направившего информацию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1541"/>
        <w:gridCol w:w="2650"/>
        <w:gridCol w:w="5861"/>
      </w:tblGrid>
      <w:tr w:rsidR="00693814" w:rsidRPr="0025753B" w14:paraId="2124E734" w14:textId="77777777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FB4ADA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rFonts w:eastAsia="Arial"/>
                <w:b/>
                <w:bCs/>
                <w:sz w:val="18"/>
                <w:szCs w:val="18"/>
              </w:rPr>
              <w:t>ОГНИ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733E6C" w14:textId="650A585E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1030500816</w:t>
            </w:r>
            <w:r w:rsidR="00B85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796</w:t>
            </w:r>
          </w:p>
        </w:tc>
        <w:tc>
          <w:tcPr>
            <w:tcW w:w="85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2E9C0A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628D9468" w14:textId="77777777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C678E1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18120D" w14:textId="18AC9F5F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0510006955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62794D0B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1E6A8712" w14:textId="77777777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834BD2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КПП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00A2AA" w14:textId="58F31973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051001001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276D127A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0154AB57" w14:textId="77777777" w:rsidTr="0025753B">
        <w:trPr>
          <w:cantSplit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CC9294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203E2F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35FE8C2F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568FA146" w14:textId="77777777" w:rsidTr="0025753B">
        <w:trPr>
          <w:cantSplit/>
        </w:trPr>
        <w:tc>
          <w:tcPr>
            <w:tcW w:w="6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3DC7ED" w14:textId="77777777" w:rsidR="00693814" w:rsidRPr="0025753B" w:rsidRDefault="0025753B">
            <w:pPr>
              <w:pStyle w:val="a7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A617" w14:textId="2306AF63" w:rsidR="00693814" w:rsidRPr="0025753B" w:rsidRDefault="00B85D6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Администрация  МО « Гунибский район»</w:t>
            </w:r>
          </w:p>
        </w:tc>
      </w:tr>
    </w:tbl>
    <w:p w14:paraId="5F2AE593" w14:textId="77777777" w:rsidR="00693814" w:rsidRDefault="00693814">
      <w:pPr>
        <w:spacing w:after="339" w:line="1" w:lineRule="exact"/>
      </w:pPr>
    </w:p>
    <w:p w14:paraId="0BB62EDE" w14:textId="77777777" w:rsidR="00693814" w:rsidRDefault="00693814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1"/>
        <w:gridCol w:w="1138"/>
      </w:tblGrid>
      <w:tr w:rsidR="00693814" w14:paraId="2BF5B445" w14:textId="77777777">
        <w:trPr>
          <w:trHeight w:hRule="exact" w:val="456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0B4CA" w14:textId="77777777" w:rsidR="00693814" w:rsidRDefault="0025753B">
            <w:pPr>
              <w:pStyle w:val="a7"/>
              <w:spacing w:line="271" w:lineRule="auto"/>
              <w:jc w:val="lef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Дата размещения сведении на официальном сайте в соответствии с пунктом 3 статьи 418.3 НК РФ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A7C9" w14:textId="4BD91EE1" w:rsidR="00693814" w:rsidRPr="00D42962" w:rsidRDefault="00D42962">
            <w:pPr>
              <w:rPr>
                <w:sz w:val="18"/>
                <w:szCs w:val="18"/>
              </w:rPr>
            </w:pPr>
            <w:r w:rsidRPr="00D42962">
              <w:rPr>
                <w:sz w:val="18"/>
                <w:szCs w:val="18"/>
              </w:rPr>
              <w:t>04.03.2026</w:t>
            </w:r>
          </w:p>
        </w:tc>
      </w:tr>
    </w:tbl>
    <w:p w14:paraId="0C118446" w14:textId="77777777" w:rsidR="00693814" w:rsidRDefault="00693814">
      <w:pPr>
        <w:spacing w:after="139" w:line="1" w:lineRule="exact"/>
      </w:pPr>
    </w:p>
    <w:p w14:paraId="170C36AB" w14:textId="77777777" w:rsidR="00693814" w:rsidRDefault="00693814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"/>
        <w:gridCol w:w="1857"/>
        <w:gridCol w:w="1440"/>
        <w:gridCol w:w="1054"/>
        <w:gridCol w:w="1178"/>
        <w:gridCol w:w="1134"/>
        <w:gridCol w:w="1559"/>
        <w:gridCol w:w="1276"/>
        <w:gridCol w:w="709"/>
        <w:gridCol w:w="992"/>
        <w:gridCol w:w="992"/>
        <w:gridCol w:w="709"/>
        <w:gridCol w:w="851"/>
        <w:gridCol w:w="853"/>
      </w:tblGrid>
      <w:tr w:rsidR="00693814" w:rsidRPr="009260F0" w14:paraId="1F1D7430" w14:textId="77777777" w:rsidTr="006361A3">
        <w:trPr>
          <w:trHeight w:hRule="exact" w:val="632"/>
          <w:jc w:val="center"/>
        </w:trPr>
        <w:tc>
          <w:tcPr>
            <w:tcW w:w="69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3B9D15" w14:textId="77777777" w:rsidR="00693814" w:rsidRPr="009260F0" w:rsidRDefault="00693814">
            <w:pPr>
              <w:pStyle w:val="a7"/>
              <w:rPr>
                <w:bCs/>
                <w:sz w:val="18"/>
                <w:szCs w:val="18"/>
              </w:rPr>
            </w:pPr>
            <w:bookmarkStart w:id="0" w:name="_GoBack"/>
            <w:bookmarkEnd w:id="0"/>
          </w:p>
          <w:p w14:paraId="4A99EB4D" w14:textId="1194CAFA" w:rsidR="009260F0" w:rsidRPr="009260F0" w:rsidRDefault="009260F0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94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4D71F" w14:textId="77777777"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bCs/>
                <w:sz w:val="18"/>
                <w:szCs w:val="18"/>
              </w:rPr>
              <w:t>СВЕДЕНИЯ О СОБСТВЕННИКЕ (ЛИЦЕ, ВЛАДЕЮЩЕМ СРЕДСТВОМ РАЗМЕЩЕНИЯ НА ИНОМ ЗАКОННОМ ОСНОВАНИИ)</w:t>
            </w:r>
          </w:p>
        </w:tc>
      </w:tr>
      <w:tr w:rsidR="00693814" w:rsidRPr="009260F0" w14:paraId="16D5E337" w14:textId="77777777" w:rsidTr="006361A3">
        <w:trPr>
          <w:trHeight w:hRule="exact" w:val="632"/>
          <w:jc w:val="center"/>
        </w:trPr>
        <w:tc>
          <w:tcPr>
            <w:tcW w:w="6941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FF2A8E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10709D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Юридическое ЛИЦО</w:t>
            </w:r>
          </w:p>
        </w:tc>
        <w:tc>
          <w:tcPr>
            <w:tcW w:w="439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0782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Физическое лицо (индивидуальный предпршшматель)</w:t>
            </w:r>
          </w:p>
        </w:tc>
      </w:tr>
      <w:tr w:rsidR="0025753B" w:rsidRPr="009260F0" w14:paraId="02D37A06" w14:textId="77777777" w:rsidTr="006361A3">
        <w:trPr>
          <w:trHeight w:hRule="exact" w:val="1248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7A786B" w14:textId="77777777" w:rsidR="00693814" w:rsidRPr="009260F0" w:rsidRDefault="0025753B">
            <w:pPr>
              <w:pStyle w:val="a7"/>
              <w:spacing w:line="262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№ п/п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6A66A1" w14:textId="77777777"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средства размещения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F00C72" w14:textId="77777777" w:rsidR="00693814" w:rsidRPr="009260F0" w:rsidRDefault="0025753B">
            <w:pPr>
              <w:pStyle w:val="a7"/>
              <w:jc w:val="left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Адрес места нахождения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1A6914" w14:textId="77777777" w:rsidR="00693814" w:rsidRPr="009260F0" w:rsidRDefault="0025753B">
            <w:pPr>
              <w:pStyle w:val="a7"/>
              <w:spacing w:line="266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Предполагаемый тип средства размещения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3DDAD1" w14:textId="77777777" w:rsidR="00693814" w:rsidRPr="009260F0" w:rsidRDefault="0025753B">
            <w:pPr>
              <w:pStyle w:val="a7"/>
              <w:spacing w:line="269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объекта недвижимости (здания, сооружения, помещения)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004064" w14:textId="77777777"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земельного участка, в границах которого находится средство размещения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B32C92" w14:textId="77777777"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C1BAA0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2160F2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90EF11" w14:textId="77777777" w:rsidR="00693814" w:rsidRPr="009260F0" w:rsidRDefault="0025753B">
            <w:pPr>
              <w:pStyle w:val="a7"/>
              <w:jc w:val="right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Фамилия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304023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1933D8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Отчество (при наличии)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E690A1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ОГРНИП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3BF1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</w:tr>
      <w:tr w:rsidR="0025753B" w:rsidRPr="009260F0" w14:paraId="748D50E2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FCFA32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7049E" w14:textId="2EB315E0" w:rsidR="00693814" w:rsidRPr="009260F0" w:rsidRDefault="007D4E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18F18F" w14:textId="4AF22368" w:rsidR="00693814" w:rsidRPr="009260F0" w:rsidRDefault="007D311B" w:rsidP="005855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              сел. Нижний -.Кегер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7F981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2B9BC4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034FC5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1820CA" w14:textId="66138C02" w:rsidR="00693814" w:rsidRPr="009260F0" w:rsidRDefault="00693814">
            <w:pPr>
              <w:pStyle w:val="a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AED8A0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B9338A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FAFE91" w14:textId="331F0637" w:rsidR="00693814" w:rsidRPr="009260F0" w:rsidRDefault="00C6631E" w:rsidP="005638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Ибрагимов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04B474" w14:textId="7D66A3FA"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8B8D52" w14:textId="6CF95E45"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Абдурахманович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B9720F" w14:textId="20E5BCD0"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3200571000</w:t>
            </w:r>
            <w:r w:rsidR="007D4E6D">
              <w:rPr>
                <w:rFonts w:ascii="Times New Roman" w:hAnsi="Times New Roman" w:cs="Times New Roman"/>
                <w:sz w:val="18"/>
                <w:szCs w:val="18"/>
              </w:rPr>
              <w:t>75235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97940" w14:textId="4FB557A0" w:rsidR="00693814" w:rsidRPr="009260F0" w:rsidRDefault="00C66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056011936845</w:t>
            </w:r>
          </w:p>
        </w:tc>
      </w:tr>
      <w:tr w:rsidR="0025753B" w:rsidRPr="009260F0" w14:paraId="001F88F8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64D6A0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8AA0F2" w14:textId="23DC5E78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Пансионат «РАДДЕ»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4D689D" w14:textId="7A317675" w:rsidR="00693814" w:rsidRPr="009260F0" w:rsidRDefault="007D311B" w:rsidP="002A72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              сел. В.Гуниб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B31CE3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67FFB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CAD63E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89E789" w14:textId="7E560851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43289" w14:textId="43A3CF5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937B5A" w14:textId="0462214A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EFED67" w14:textId="1394D669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Нахибашева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739417" w14:textId="31E26921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04D9A5" w14:textId="3A004DF5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Нурмагомедовна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1E7DFD" w14:textId="3FF7B79C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316057100110150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0DBB" w14:textId="30E14B9B" w:rsidR="00693814" w:rsidRPr="009260F0" w:rsidRDefault="00CC2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056296889839</w:t>
            </w:r>
          </w:p>
        </w:tc>
      </w:tr>
      <w:tr w:rsidR="0025753B" w:rsidRPr="009260F0" w14:paraId="7EDFA7D3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D630E3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E6768" w14:textId="28AB3A45" w:rsidR="00693814" w:rsidRPr="009260F0" w:rsidRDefault="004B71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</w:t>
            </w:r>
            <w:r w:rsidR="008F3D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« У  Тагира»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71DB13" w14:textId="57B2710D" w:rsidR="00693814" w:rsidRPr="009260F0" w:rsidRDefault="008F3DCA" w:rsidP="008F3D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сел. Хиндах.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EE16A9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E8120F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09A56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1C0BD5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FEBDE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C8F4E0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673607" w14:textId="267AE9DB"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907FBD" w14:textId="4F9EDF8E"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813D4B" w14:textId="4015FD83" w:rsidR="00693814" w:rsidRPr="009260F0" w:rsidRDefault="00551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193299" w14:textId="3781CAD6"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324050000147012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6F4F1" w14:textId="00972291"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051000503181</w:t>
            </w:r>
          </w:p>
        </w:tc>
      </w:tr>
      <w:tr w:rsidR="0038465C" w:rsidRPr="009260F0" w14:paraId="70D669BB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364788" w14:textId="77777777" w:rsidR="0038465C" w:rsidRPr="009260F0" w:rsidRDefault="0038465C" w:rsidP="0038465C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630C3D" w14:textId="54655EA4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«Санта Барбара»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6636" w14:textId="264567A4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              сел. Хутниб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330EBD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C962C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DFE295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044A11" w14:textId="11CD05D6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9A4325" w14:textId="6E24B8A8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0EBB88" w14:textId="1FF0A633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D291F" w14:textId="26CF186F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Сайпулаев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5F6680" w14:textId="233F59F7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Магомеднаби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EC06FB" w14:textId="1F975E8E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Хабибулаевич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D493C9" w14:textId="4DF6E7F7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323050000003543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8699" w14:textId="07472BAA" w:rsidR="0038465C" w:rsidRPr="009260F0" w:rsidRDefault="007D311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051000825502</w:t>
            </w:r>
          </w:p>
        </w:tc>
      </w:tr>
      <w:tr w:rsidR="0038465C" w:rsidRPr="009260F0" w14:paraId="280F31DE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A31614" w14:textId="77777777" w:rsidR="0038465C" w:rsidRPr="009260F0" w:rsidRDefault="0038465C" w:rsidP="0038465C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92F3E1" w14:textId="46043D2D" w:rsidR="0038465C" w:rsidRPr="009260F0" w:rsidRDefault="00B43EF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Туристическая база</w:t>
            </w:r>
            <w:r w:rsidR="008B7F08">
              <w:rPr>
                <w:rFonts w:ascii="Times New Roman" w:hAnsi="Times New Roman" w:cs="Times New Roman"/>
                <w:sz w:val="18"/>
                <w:szCs w:val="18"/>
              </w:rPr>
              <w:t xml:space="preserve"> «Крепость Шамиля»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A2C6E4" w14:textId="0D0024F7" w:rsidR="0038465C" w:rsidRPr="009260F0" w:rsidRDefault="00B43EFD" w:rsidP="00AA15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сел. </w:t>
            </w:r>
            <w:r w:rsidR="00AA15F7">
              <w:rPr>
                <w:rFonts w:ascii="Times New Roman" w:hAnsi="Times New Roman" w:cs="Times New Roman"/>
                <w:sz w:val="18"/>
                <w:szCs w:val="18"/>
              </w:rPr>
              <w:t>Верхний Гуниб.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515F5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183F0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36E662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0F43A" w14:textId="5C7B26EA" w:rsidR="0038465C" w:rsidRPr="009260F0" w:rsidRDefault="00CD564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                </w:t>
            </w:r>
            <w:r w:rsidR="00DA528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606E2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361A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606E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 Крепость Шамиля»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161882" w14:textId="7C7B6751" w:rsidR="0038465C" w:rsidRPr="009260F0" w:rsidRDefault="00CD564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1150533000200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F8FE" w14:textId="469F6E10" w:rsidR="0038465C" w:rsidRPr="009260F0" w:rsidRDefault="0014214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0510011419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7AD082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DF9D2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5CB06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CA87EF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C51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65C" w:rsidRPr="009260F0" w14:paraId="4E02E77F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4E7DF5" w14:textId="6E2C787E" w:rsidR="0038465C" w:rsidRPr="009260F0" w:rsidRDefault="00C24023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2EC22" w14:textId="069BD295" w:rsidR="0038465C" w:rsidRPr="00D609AF" w:rsidRDefault="00EF182C" w:rsidP="00D609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Гостиница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LOF</w:t>
            </w:r>
            <w:r w:rsidR="00A336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HOTE</w:t>
            </w:r>
            <w:r w:rsidR="00D609A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609A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699CD0" w14:textId="0FDA93E0" w:rsidR="0038465C" w:rsidRPr="009260F0" w:rsidRDefault="00D609A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сел. Н</w:t>
            </w:r>
            <w:r w:rsidR="007D311B">
              <w:rPr>
                <w:rFonts w:ascii="Times New Roman" w:hAnsi="Times New Roman" w:cs="Times New Roman"/>
                <w:sz w:val="18"/>
                <w:szCs w:val="18"/>
              </w:rPr>
              <w:t xml:space="preserve">ижний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Кегер.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17D79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2787B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8E3B9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90EDF8" w14:textId="46A3855E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05FBF6" w14:textId="3119D23F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A00766" w14:textId="288929EB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48B7CA" w14:textId="18AE38D9"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Мирзоева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F6ACA" w14:textId="62BCFFD3"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Гулистан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70C03D" w14:textId="198BAB28"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Рамазановна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8BE3E9" w14:textId="5A7BB02A"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425050000651944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564E" w14:textId="0EEA9E2B" w:rsidR="0038465C" w:rsidRPr="009260F0" w:rsidRDefault="007D4E6D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051000006207</w:t>
            </w:r>
          </w:p>
        </w:tc>
      </w:tr>
      <w:tr w:rsidR="0038465C" w:rsidRPr="009260F0" w14:paraId="3EBCC044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552CC7" w14:textId="0C50B8C9" w:rsidR="0038465C" w:rsidRPr="009260F0" w:rsidRDefault="00C24023" w:rsidP="0038465C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3A54A" w14:textId="7B0049EC" w:rsidR="0038465C" w:rsidRPr="009260F0" w:rsidRDefault="001C45A1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               « Березка»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8B6F0" w14:textId="23F8FFF2" w:rsidR="0038465C" w:rsidRPr="009260F0" w:rsidRDefault="004171B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5EF1B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6C2C8E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F6486E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45A61D" w14:textId="20F52C54"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Отель в Горах «Березка»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026DA5" w14:textId="5EF27004"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1230500011169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3514E2" w14:textId="7D414FCA" w:rsidR="0038465C" w:rsidRPr="009260F0" w:rsidRDefault="00606E2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0510013455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6ECF96" w14:textId="763EEFEE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1E6AC8" w14:textId="4ACEAFE6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F36AD2" w14:textId="2A9254DF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55F759" w14:textId="0B49D58E" w:rsidR="0038465C" w:rsidRPr="009260F0" w:rsidRDefault="0038465C" w:rsidP="00A613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ECAF3" w14:textId="15C03F51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28CB15C2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2B33EE" w14:textId="5E15D2B3" w:rsidR="006571FA" w:rsidRPr="009B0016" w:rsidRDefault="00C24023" w:rsidP="006571FA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740381" w14:textId="1CCC328A"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Гостевой дом «Салта»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B76818" w14:textId="588B4A5F" w:rsidR="006571FA" w:rsidRPr="00606E24" w:rsidRDefault="007D311B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Салта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2140B4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BC0703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66052F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1C919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EC82A6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5CE77C" w14:textId="77777777" w:rsidR="006571FA" w:rsidRPr="00606E24" w:rsidRDefault="006571FA" w:rsidP="006571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2936F8" w14:textId="14125E2C" w:rsidR="006571FA" w:rsidRPr="009B0016" w:rsidRDefault="007D311B" w:rsidP="006D74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Анасланов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2EA767" w14:textId="4C2EEEF8"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Магомед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D8F60F" w14:textId="44EC562E" w:rsidR="006571FA" w:rsidRPr="009B0016" w:rsidRDefault="007D311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Идрисович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64568C" w14:textId="35C6D6E2" w:rsidR="006571FA" w:rsidRPr="009B0016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322057100107005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FC13" w14:textId="21F227DC" w:rsidR="006571FA" w:rsidRPr="009B0016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016">
              <w:rPr>
                <w:rFonts w:ascii="Times New Roman" w:hAnsi="Times New Roman" w:cs="Times New Roman"/>
                <w:sz w:val="18"/>
                <w:szCs w:val="18"/>
              </w:rPr>
              <w:t>056009889605</w:t>
            </w:r>
          </w:p>
        </w:tc>
      </w:tr>
      <w:tr w:rsidR="006571FA" w:rsidRPr="009260F0" w14:paraId="63274033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E416F8" w14:textId="2900B112" w:rsidR="006571FA" w:rsidRPr="009260F0" w:rsidRDefault="00C24023" w:rsidP="006571FA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22FCB" w14:textId="71BFBC49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00306D" w14:textId="525C0C25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4E897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FD2341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3E39D8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E0D60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940A04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513C4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16CBE" w14:textId="2D9FEEA6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Ибрагимов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359AC7" w14:textId="1F116810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F918B" w14:textId="2DBC333B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Исмаилович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FF65C0" w14:textId="128A4C40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324050000064279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F51F0" w14:textId="04E71E1F" w:rsidR="006571FA" w:rsidRPr="009260F0" w:rsidRDefault="009B001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051005164937</w:t>
            </w:r>
          </w:p>
        </w:tc>
      </w:tr>
      <w:tr w:rsidR="006571FA" w:rsidRPr="009260F0" w14:paraId="54526231" w14:textId="77777777" w:rsidTr="006361A3">
        <w:trPr>
          <w:cantSplit/>
          <w:trHeight w:val="539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0346A9" w14:textId="4E15CB6F" w:rsidR="006571FA" w:rsidRPr="009260F0" w:rsidRDefault="00C24023" w:rsidP="006571FA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A868D" w14:textId="55BDE119" w:rsidR="006571FA" w:rsidRPr="00727584" w:rsidRDefault="005D092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Глемпинг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FA7F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LLA MEMO</w:t>
            </w:r>
            <w:r w:rsidR="007275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RY</w:t>
            </w:r>
            <w:r w:rsidR="0072758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C8C22A" w14:textId="28837346" w:rsidR="006571FA" w:rsidRPr="009260F0" w:rsidRDefault="00727584" w:rsidP="007275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РД. Гунибский район. сел. </w:t>
            </w:r>
            <w:r w:rsidR="00AC6E25">
              <w:rPr>
                <w:rFonts w:ascii="Times New Roman" w:hAnsi="Times New Roman" w:cs="Times New Roman"/>
                <w:sz w:val="18"/>
                <w:szCs w:val="18"/>
              </w:rPr>
              <w:t>Салта.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CD914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4C6B8D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C6D09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3E39C8" w14:textId="2BADFFD4" w:rsidR="006571FA" w:rsidRPr="009260F0" w:rsidRDefault="00AC6E25" w:rsidP="00AC6E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КФХ « Спринт»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3B7538" w14:textId="1E52140C"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1030500813881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C845D" w14:textId="0F70F5F9"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3EC54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22B311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3C8C8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92DAD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3CFB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3395E7F2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3CDC1" w14:textId="3182AA2E" w:rsidR="006571FA" w:rsidRPr="009260F0" w:rsidRDefault="006571FA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4023">
              <w:rPr>
                <w:sz w:val="18"/>
                <w:szCs w:val="1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494313" w14:textId="4382508E" w:rsidR="006571FA" w:rsidRPr="009260F0" w:rsidRDefault="00DC5AF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Гостевой </w:t>
            </w:r>
            <w:r w:rsidR="00AE29C4">
              <w:rPr>
                <w:rFonts w:ascii="Times New Roman" w:hAnsi="Times New Roman" w:cs="Times New Roman"/>
                <w:sz w:val="18"/>
                <w:szCs w:val="18"/>
              </w:rPr>
              <w:t xml:space="preserve"> дом </w:t>
            </w:r>
            <w:r w:rsidR="00040331">
              <w:rPr>
                <w:rFonts w:ascii="Times New Roman" w:hAnsi="Times New Roman" w:cs="Times New Roman"/>
                <w:sz w:val="18"/>
                <w:szCs w:val="18"/>
              </w:rPr>
              <w:t xml:space="preserve">              « Гамсутль»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9F0134" w14:textId="6E6DCCE5" w:rsidR="006571FA" w:rsidRPr="009260F0" w:rsidRDefault="00040331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 -_Комуна.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FDDE70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B518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83253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36CCC0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59B69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DCA31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029AC2" w14:textId="5A363DD6" w:rsidR="006571FA" w:rsidRPr="009260F0" w:rsidRDefault="00040331" w:rsidP="000403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Абдулаева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F7DFF7" w14:textId="76313E76" w:rsidR="006571FA" w:rsidRPr="009260F0" w:rsidRDefault="00040331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Лайла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57D842" w14:textId="53CFE245"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Иманмагомедов</w:t>
            </w:r>
            <w:r w:rsidR="00FC5A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00110" w14:textId="414A6040"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323057100053524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BFA4" w14:textId="4BB6D3A1"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056100220362</w:t>
            </w:r>
          </w:p>
        </w:tc>
      </w:tr>
      <w:tr w:rsidR="006571FA" w:rsidRPr="009260F0" w14:paraId="386FCBE5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9EA0AA" w14:textId="085FC3A7" w:rsidR="006571FA" w:rsidRPr="009260F0" w:rsidRDefault="006571FA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4023"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869670" w14:textId="7502B641"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462A1F" w14:textId="02DA503C"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CA9C3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D893B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A8F11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35A5A6" w14:textId="7E72B38E" w:rsidR="006571FA" w:rsidRPr="009260F0" w:rsidRDefault="00D325E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 Гуниб Форест»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07DD0" w14:textId="14B27A6A"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122050</w:t>
            </w:r>
            <w:r w:rsidR="00AB35BB">
              <w:rPr>
                <w:rFonts w:ascii="Times New Roman" w:hAnsi="Times New Roman" w:cs="Times New Roman"/>
                <w:sz w:val="18"/>
                <w:szCs w:val="18"/>
              </w:rPr>
              <w:t>0009620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76A5C" w14:textId="52A395CB"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07FE14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AAF0A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DEF0A9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C3740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712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31073C34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B67667" w14:textId="5758A9C8" w:rsidR="006571FA" w:rsidRPr="009260F0" w:rsidRDefault="006571FA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4023"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942FA" w14:textId="2D2E0E4E" w:rsidR="006571FA" w:rsidRPr="009260F0" w:rsidRDefault="00673CBE" w:rsidP="006361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  <w:r w:rsidR="006361A3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B70CD" w14:textId="569026D2" w:rsidR="006571FA" w:rsidRPr="009260F0" w:rsidRDefault="007E457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 -_Комуна.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E3253E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87AE9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30301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B27890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C816B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1C1B43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4E9656" w14:textId="0F28DB9E" w:rsidR="006571FA" w:rsidRPr="009260F0" w:rsidRDefault="00ED3663" w:rsidP="00ED36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Салихов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A0F2D" w14:textId="3A5FFAE4" w:rsidR="006571FA" w:rsidRPr="009260F0" w:rsidRDefault="00ED366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550915" w14:textId="5FC8658C" w:rsidR="006571FA" w:rsidRPr="009260F0" w:rsidRDefault="00ED366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Салихович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A29B7" w14:textId="1BEE82A3"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304051023800011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4F70" w14:textId="0841DAB0"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051000782898</w:t>
            </w:r>
          </w:p>
        </w:tc>
      </w:tr>
      <w:tr w:rsidR="006571FA" w:rsidRPr="009260F0" w14:paraId="655C90A2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F52339" w14:textId="75FF4C03" w:rsidR="006571FA" w:rsidRPr="009260F0" w:rsidRDefault="00E454BD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4023"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51B2C" w14:textId="76775BAD" w:rsidR="006571FA" w:rsidRPr="009260F0" w:rsidRDefault="000C18AD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                   « У Шерифа»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003C2D" w14:textId="10AF595E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117858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42945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40EB2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89F714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D8B826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1D434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AABA7B" w14:textId="523289BC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C0E9A8" w14:textId="49C450DA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D0BE3A" w14:textId="4D4FB49F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Гаджиевич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E9C00" w14:textId="2AAB1AD6" w:rsidR="006571FA" w:rsidRPr="009260F0" w:rsidRDefault="00BA35A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321057100060906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792D" w14:textId="6EE74C62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051000405748</w:t>
            </w:r>
          </w:p>
        </w:tc>
      </w:tr>
      <w:tr w:rsidR="006571FA" w:rsidRPr="009260F0" w14:paraId="6CBB689B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4DE49A" w14:textId="40CF96AF" w:rsidR="006571FA" w:rsidRPr="009260F0" w:rsidRDefault="00B924E8" w:rsidP="00C24023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24023"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47CCF3" w14:textId="123F5894"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«Этнодом Чох»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E5A6B" w14:textId="6BAB0E60"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2FBA66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EBAB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1EBCC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3CE92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C91BE3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3FBF9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5BB88" w14:textId="498CF7AA"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Цохол</w:t>
            </w:r>
            <w:r w:rsidR="00BC28E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180261" w14:textId="4201457E"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0495D" w14:textId="673EF07B" w:rsidR="006571FA" w:rsidRPr="009260F0" w:rsidRDefault="0033565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AB2DA8" w14:textId="51E0D747" w:rsidR="006571FA" w:rsidRPr="009260F0" w:rsidRDefault="00C6631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325050000047079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5AB4" w14:textId="53217198" w:rsidR="006571FA" w:rsidRPr="009260F0" w:rsidRDefault="00C50EF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051001789102</w:t>
            </w:r>
          </w:p>
        </w:tc>
      </w:tr>
      <w:tr w:rsidR="005E1B04" w:rsidRPr="009260F0" w14:paraId="5F4C13C5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2852D0" w14:textId="6E31AAB5" w:rsidR="005E1B04" w:rsidRDefault="006361A3" w:rsidP="00E454BD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FDBAB8" w14:textId="4537E190" w:rsidR="005E1B04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«Надежда»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F117C8" w14:textId="7F925373" w:rsidR="005E1B04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РД. Гунибский район. сел. Салта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2A4613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CF0864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81B4B9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F1997" w14:textId="6DD7A1FD"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КФХ «Надежда»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57D69" w14:textId="2624E315"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1130533000509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2910E5" w14:textId="3D7401C3" w:rsidR="005E1B04" w:rsidRPr="009260F0" w:rsidRDefault="006361A3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0510001940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9DC4F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05A89A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1F6FD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CEFA0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8AF0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B04" w:rsidRPr="009260F0" w14:paraId="08F0BF1F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D0D4BD" w14:textId="77777777" w:rsidR="005E1B04" w:rsidRDefault="005E1B04" w:rsidP="00E454BD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7E238A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26268B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A1924A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75FB05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BDC5C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B1A4D7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0DA9C4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69FFD" w14:textId="77777777" w:rsidR="005E1B04" w:rsidRPr="009260F0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A49A4F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083AA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880F16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B7A26D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E480" w14:textId="77777777" w:rsidR="005E1B04" w:rsidRDefault="005E1B0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3F12" w:rsidRPr="009260F0" w14:paraId="304E4617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9918ED" w14:textId="77777777" w:rsidR="00603F12" w:rsidRDefault="00603F12" w:rsidP="00E454BD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5E273E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146BFB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F8322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66812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367A3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8B9DAD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2CB7F0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992D9C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776EB8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F79C3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4EFD69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5CA19A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5F8B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3F12" w:rsidRPr="009260F0" w14:paraId="2E8E419F" w14:textId="77777777" w:rsidTr="006361A3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C94F10" w14:textId="77777777" w:rsidR="00603F12" w:rsidRDefault="00603F12" w:rsidP="00E454BD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EACA44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E680C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CA69EE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4E9393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802626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445F09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FED74D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6888E" w14:textId="77777777" w:rsidR="00603F12" w:rsidRPr="009260F0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01727F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253D8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A759EA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3134AE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EECC6" w14:textId="77777777" w:rsidR="00603F12" w:rsidRDefault="00603F12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75A4822" w14:textId="223C6E44" w:rsidR="0025753B" w:rsidRPr="0025753B" w:rsidRDefault="0025753B" w:rsidP="0025753B">
      <w:pPr>
        <w:spacing w:line="1" w:lineRule="exact"/>
        <w:rPr>
          <w:sz w:val="2"/>
          <w:szCs w:val="2"/>
        </w:rPr>
      </w:pPr>
    </w:p>
    <w:sectPr w:rsidR="0025753B" w:rsidRPr="0025753B" w:rsidSect="0025753B">
      <w:pgSz w:w="16840" w:h="11900" w:orient="landscape"/>
      <w:pgMar w:top="807" w:right="1105" w:bottom="693" w:left="839" w:header="379" w:footer="26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321AD" w14:textId="77777777" w:rsidR="00677D3D" w:rsidRDefault="00677D3D">
      <w:r>
        <w:separator/>
      </w:r>
    </w:p>
  </w:endnote>
  <w:endnote w:type="continuationSeparator" w:id="0">
    <w:p w14:paraId="6F9D088D" w14:textId="77777777" w:rsidR="00677D3D" w:rsidRDefault="0067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C2415" w14:textId="77777777" w:rsidR="00677D3D" w:rsidRDefault="00677D3D"/>
  </w:footnote>
  <w:footnote w:type="continuationSeparator" w:id="0">
    <w:p w14:paraId="4A2C7A67" w14:textId="77777777" w:rsidR="00677D3D" w:rsidRDefault="00677D3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814"/>
    <w:rsid w:val="00040331"/>
    <w:rsid w:val="00083350"/>
    <w:rsid w:val="000C18AD"/>
    <w:rsid w:val="00142144"/>
    <w:rsid w:val="001C45A1"/>
    <w:rsid w:val="001F2417"/>
    <w:rsid w:val="0025753B"/>
    <w:rsid w:val="002A72C7"/>
    <w:rsid w:val="002E6DD4"/>
    <w:rsid w:val="002E7944"/>
    <w:rsid w:val="00303ADD"/>
    <w:rsid w:val="00305FFD"/>
    <w:rsid w:val="00334678"/>
    <w:rsid w:val="003347F4"/>
    <w:rsid w:val="00335659"/>
    <w:rsid w:val="00337306"/>
    <w:rsid w:val="0038465C"/>
    <w:rsid w:val="003A13EB"/>
    <w:rsid w:val="003F1A85"/>
    <w:rsid w:val="00402D89"/>
    <w:rsid w:val="004171BB"/>
    <w:rsid w:val="00447C20"/>
    <w:rsid w:val="004542F0"/>
    <w:rsid w:val="00456289"/>
    <w:rsid w:val="004A79A7"/>
    <w:rsid w:val="004B71F1"/>
    <w:rsid w:val="004D79EE"/>
    <w:rsid w:val="004E5B39"/>
    <w:rsid w:val="0053276F"/>
    <w:rsid w:val="005517B0"/>
    <w:rsid w:val="005638C3"/>
    <w:rsid w:val="00566530"/>
    <w:rsid w:val="00583168"/>
    <w:rsid w:val="005855A9"/>
    <w:rsid w:val="005D092E"/>
    <w:rsid w:val="005E1B04"/>
    <w:rsid w:val="00603F12"/>
    <w:rsid w:val="00606E24"/>
    <w:rsid w:val="006361A3"/>
    <w:rsid w:val="00652795"/>
    <w:rsid w:val="006571FA"/>
    <w:rsid w:val="00673CBE"/>
    <w:rsid w:val="00677D3D"/>
    <w:rsid w:val="00693814"/>
    <w:rsid w:val="006A5941"/>
    <w:rsid w:val="006D740B"/>
    <w:rsid w:val="00710E47"/>
    <w:rsid w:val="00727584"/>
    <w:rsid w:val="00735FB7"/>
    <w:rsid w:val="00755211"/>
    <w:rsid w:val="0075727C"/>
    <w:rsid w:val="0079116C"/>
    <w:rsid w:val="00797A1F"/>
    <w:rsid w:val="00797F11"/>
    <w:rsid w:val="007A5AE3"/>
    <w:rsid w:val="007D311B"/>
    <w:rsid w:val="007D4E6D"/>
    <w:rsid w:val="007E4579"/>
    <w:rsid w:val="00824B68"/>
    <w:rsid w:val="0083670C"/>
    <w:rsid w:val="008A5952"/>
    <w:rsid w:val="008B05CC"/>
    <w:rsid w:val="008B7F08"/>
    <w:rsid w:val="008D1833"/>
    <w:rsid w:val="008E335B"/>
    <w:rsid w:val="008F3DCA"/>
    <w:rsid w:val="00923BAF"/>
    <w:rsid w:val="009260F0"/>
    <w:rsid w:val="009B0016"/>
    <w:rsid w:val="009F20E8"/>
    <w:rsid w:val="00A336AB"/>
    <w:rsid w:val="00A613D7"/>
    <w:rsid w:val="00AA15F7"/>
    <w:rsid w:val="00AA40A9"/>
    <w:rsid w:val="00AB35BB"/>
    <w:rsid w:val="00AC6E25"/>
    <w:rsid w:val="00AD30FE"/>
    <w:rsid w:val="00AE29C4"/>
    <w:rsid w:val="00B43EFD"/>
    <w:rsid w:val="00B773B7"/>
    <w:rsid w:val="00B85D67"/>
    <w:rsid w:val="00B91C88"/>
    <w:rsid w:val="00B924E8"/>
    <w:rsid w:val="00BA35AB"/>
    <w:rsid w:val="00BC28E6"/>
    <w:rsid w:val="00BD00FB"/>
    <w:rsid w:val="00BE0FF0"/>
    <w:rsid w:val="00C24023"/>
    <w:rsid w:val="00C4536F"/>
    <w:rsid w:val="00C50EF4"/>
    <w:rsid w:val="00C6631E"/>
    <w:rsid w:val="00CA7714"/>
    <w:rsid w:val="00CB11FE"/>
    <w:rsid w:val="00CC2184"/>
    <w:rsid w:val="00CD564F"/>
    <w:rsid w:val="00D041A7"/>
    <w:rsid w:val="00D325EC"/>
    <w:rsid w:val="00D42962"/>
    <w:rsid w:val="00D609AF"/>
    <w:rsid w:val="00D93995"/>
    <w:rsid w:val="00DA528F"/>
    <w:rsid w:val="00DC5AFE"/>
    <w:rsid w:val="00DE2DEB"/>
    <w:rsid w:val="00E07F61"/>
    <w:rsid w:val="00E402B5"/>
    <w:rsid w:val="00E454BD"/>
    <w:rsid w:val="00ED3663"/>
    <w:rsid w:val="00EF182C"/>
    <w:rsid w:val="00F950AE"/>
    <w:rsid w:val="00FA7FC5"/>
    <w:rsid w:val="00F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92DC"/>
  <w15:docId w15:val="{F2F2C985-0583-477B-9C49-1D257842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before="260" w:after="260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a7">
    <w:name w:val="Другое"/>
    <w:basedOn w:val="a"/>
    <w:link w:val="a6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pacing w:after="40"/>
      <w:ind w:right="1640"/>
      <w:jc w:val="right"/>
    </w:pPr>
    <w:rPr>
      <w:rFonts w:ascii="Arial" w:eastAsia="Arial" w:hAnsi="Arial" w:cs="Arial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40" w:line="254" w:lineRule="auto"/>
      <w:ind w:left="1280"/>
      <w:outlineLvl w:val="0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7</cp:revision>
  <dcterms:created xsi:type="dcterms:W3CDTF">2026-03-03T08:00:00Z</dcterms:created>
  <dcterms:modified xsi:type="dcterms:W3CDTF">2026-03-04T11:28:00Z</dcterms:modified>
</cp:coreProperties>
</file>